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4239F" w:rsidR="00E86DA0" w:rsidP="00E4239F" w:rsidRDefault="00E4239F">
      <w:bookmarkStart w:name="_GoBack" w:id="0"/>
      <w:bookmarkEnd w:id="0"/>
      <w:r w:rsidRPr="00E4239F">
        <w:rPr>
          <w:lang w:val="cy-GB"/>
        </w:rPr>
        <w:t xml:space="preserve">Ydych </w:t>
      </w:r>
      <w:proofErr w:type="spellStart"/>
      <w:r w:rsidRPr="00E4239F">
        <w:rPr>
          <w:lang w:val="cy-GB"/>
        </w:rPr>
        <w:t>chi’n</w:t>
      </w:r>
      <w:proofErr w:type="spellEnd"/>
      <w:r w:rsidRPr="00E4239F">
        <w:rPr>
          <w:lang w:val="cy-GB"/>
        </w:rPr>
        <w:t xml:space="preserve"> poeni am oedolyn?</w:t>
      </w:r>
    </w:p>
    <w:p w:rsidR="005552CA" w:rsidRDefault="005552CA"/>
    <w:p w:rsidR="005552CA" w:rsidP="005552CA" w:rsidRDefault="005552CA"/>
    <w:p w:rsidRPr="00E4239F" w:rsidR="00E4239F" w:rsidP="00E4239F" w:rsidRDefault="00E4239F">
      <w:pPr>
        <w:pStyle w:val="ListParagraph"/>
        <w:numPr>
          <w:ilvl w:val="0"/>
          <w:numId w:val="1"/>
        </w:numPr>
      </w:pPr>
      <w:r w:rsidRPr="00E4239F">
        <w:rPr>
          <w:lang w:val="cy-GB"/>
        </w:rPr>
        <w:t>Mae gan bob oedolyn yr hawl i gael eu trin gydag urddas, bod eu dewisiadau’n cael eu parchu a byw bywyd heb ofn</w:t>
      </w:r>
    </w:p>
    <w:p w:rsidRPr="00E4239F" w:rsidR="00E4239F" w:rsidP="00E4239F" w:rsidRDefault="00E4239F">
      <w:pPr>
        <w:pStyle w:val="ListParagraph"/>
        <w:numPr>
          <w:ilvl w:val="0"/>
          <w:numId w:val="1"/>
        </w:numPr>
      </w:pPr>
      <w:r w:rsidRPr="00E4239F">
        <w:rPr>
          <w:lang w:val="cy-GB"/>
        </w:rPr>
        <w:t>Mae anabledd, salwch neu freuder yn golygu bod nifer o oedolion dros 18 oed yn dibynnu ar bobl eraill i'w cynorthwyo nhw i fyw bob dydd.</w:t>
      </w:r>
      <w:r w:rsidRPr="00E4239F">
        <w:t xml:space="preserve"> </w:t>
      </w:r>
    </w:p>
    <w:p w:rsidRPr="00E4239F" w:rsidR="00E4239F" w:rsidP="00E4239F" w:rsidRDefault="00E64900">
      <w:pPr>
        <w:pStyle w:val="ListParagraph"/>
        <w:numPr>
          <w:ilvl w:val="0"/>
          <w:numId w:val="1"/>
        </w:numPr>
      </w:pPr>
      <w:r>
        <w:rPr>
          <w:rFonts w:cs="Calibri"/>
          <w:lang w:val="cy-GB"/>
        </w:rPr>
        <w:t>Oherwydd eu bod yn dibynnu ar eraill maent yn agored i niwed ac mewn perygl o gamdriniaeth, yn aml iawn gan y bobl maent yn eu hadnabod, fel perthynas, ffrind, cymydog neu ofalwr cyflogedig.</w:t>
      </w:r>
    </w:p>
    <w:p w:rsidR="00E4239F" w:rsidP="00E4239F" w:rsidRDefault="00E4239F">
      <w:pPr>
        <w:pStyle w:val="ListParagraph"/>
        <w:numPr>
          <w:ilvl w:val="0"/>
          <w:numId w:val="1"/>
        </w:numPr>
      </w:pPr>
      <w:r w:rsidRPr="00E4239F">
        <w:rPr>
          <w:lang w:val="cy-GB"/>
        </w:rPr>
        <w:t xml:space="preserve">Os ydych </w:t>
      </w:r>
      <w:proofErr w:type="spellStart"/>
      <w:r w:rsidRPr="00E4239F">
        <w:rPr>
          <w:lang w:val="cy-GB"/>
        </w:rPr>
        <w:t>chi'n</w:t>
      </w:r>
      <w:proofErr w:type="spellEnd"/>
      <w:r w:rsidRPr="00E4239F">
        <w:rPr>
          <w:lang w:val="cy-GB"/>
        </w:rPr>
        <w:t xml:space="preserve"> gweld, neu'n gwybod am sefyllfa sy'n achosi pryder, peidiwch </w:t>
      </w:r>
      <w:proofErr w:type="spellStart"/>
      <w:r w:rsidRPr="00E4239F">
        <w:rPr>
          <w:lang w:val="cy-GB"/>
        </w:rPr>
        <w:t>â'i</w:t>
      </w:r>
      <w:proofErr w:type="spellEnd"/>
      <w:r w:rsidRPr="00E4239F">
        <w:rPr>
          <w:lang w:val="cy-GB"/>
        </w:rPr>
        <w:t xml:space="preserve"> anwybyddu.</w:t>
      </w:r>
      <w:r w:rsidRPr="00E4239F">
        <w:t xml:space="preserve"> </w:t>
      </w:r>
      <w:r w:rsidRPr="00E4239F">
        <w:rPr>
          <w:lang w:val="cy-GB"/>
        </w:rPr>
        <w:t>Rhowch wybod i ni am eich pryderon drwy ein ffonio ar y rhif 0300 456 1111, rhif y tu allan i oriau swyddfa 01492 515777, Ffacs:</w:t>
      </w:r>
      <w:r w:rsidRPr="00E4239F">
        <w:t xml:space="preserve"> </w:t>
      </w:r>
      <w:r w:rsidRPr="00E4239F">
        <w:rPr>
          <w:lang w:val="cy-GB"/>
        </w:rPr>
        <w:t>01492 576330, E-bost:</w:t>
      </w:r>
      <w:r w:rsidRPr="00E4239F">
        <w:t xml:space="preserve"> </w:t>
      </w:r>
      <w:hyperlink w:history="1" r:id="rId7">
        <w:r w:rsidRPr="00E4239F">
          <w:rPr>
            <w:rStyle w:val="Hyperlink"/>
            <w:lang w:val="cy-GB"/>
          </w:rPr>
          <w:t>wellbeing@conwy.gov.uk</w:t>
        </w:r>
      </w:hyperlink>
      <w:r w:rsidRPr="00E4239F">
        <w:rPr>
          <w:rStyle w:val="Hyperlink"/>
          <w:color w:val="auto"/>
          <w:u w:val="none"/>
          <w:lang w:val="cy-GB"/>
        </w:rPr>
        <w:t>, neges destun (am ymholiadau cyffredinol):</w:t>
      </w:r>
      <w:r w:rsidRPr="00E4239F">
        <w:t xml:space="preserve"> </w:t>
      </w:r>
      <w:r>
        <w:t>07797 870361</w:t>
      </w:r>
    </w:p>
    <w:p w:rsidRPr="00E4239F" w:rsidR="00E4239F" w:rsidP="00E4239F" w:rsidRDefault="00E4239F">
      <w:pPr>
        <w:pStyle w:val="ListParagraph"/>
        <w:numPr>
          <w:ilvl w:val="0"/>
          <w:numId w:val="1"/>
        </w:numPr>
      </w:pPr>
      <w:r w:rsidRPr="00E4239F">
        <w:rPr>
          <w:lang w:val="cy-GB"/>
        </w:rPr>
        <w:t>Cysylltwch â ni gyda'ch pryderon, ac fe wnawn ni rywbeth amdano.</w:t>
      </w:r>
      <w:r w:rsidRPr="00E4239F">
        <w:t xml:space="preserve"> </w:t>
      </w:r>
      <w:r w:rsidRPr="00E4239F">
        <w:rPr>
          <w:lang w:val="cy-GB"/>
        </w:rPr>
        <w:t xml:space="preserve">Gall hyn olygu gweithredu’n uniongyrchol ar eich gwybodaeth a/neu gysylltu â gwasanaethau eraill i roi diwedd ar sefyllfa </w:t>
      </w:r>
      <w:proofErr w:type="spellStart"/>
      <w:r w:rsidRPr="00E4239F">
        <w:rPr>
          <w:lang w:val="cy-GB"/>
        </w:rPr>
        <w:t>camdriniol</w:t>
      </w:r>
      <w:proofErr w:type="spellEnd"/>
      <w:r w:rsidRPr="00E4239F">
        <w:rPr>
          <w:lang w:val="cy-GB"/>
        </w:rPr>
        <w:t xml:space="preserve"> neu esgeulus.</w:t>
      </w:r>
    </w:p>
    <w:p w:rsidRPr="00E4239F" w:rsidR="00E4239F" w:rsidP="00E4239F" w:rsidRDefault="00E4239F">
      <w:pPr>
        <w:pStyle w:val="ListParagraph"/>
        <w:numPr>
          <w:ilvl w:val="0"/>
          <w:numId w:val="1"/>
        </w:numPr>
      </w:pPr>
      <w:r w:rsidRPr="00E4239F">
        <w:rPr>
          <w:lang w:val="cy-GB"/>
        </w:rPr>
        <w:t>Mae gwahanol fathau o gam-drin neu esgeulustod.</w:t>
      </w:r>
      <w:r w:rsidRPr="00E4239F">
        <w:t> </w:t>
      </w:r>
      <w:r>
        <w:t xml:space="preserve"> </w:t>
      </w:r>
      <w:r w:rsidRPr="00E4239F">
        <w:rPr>
          <w:lang w:val="cy-GB"/>
        </w:rPr>
        <w:t>Cam-drin corfforol, cam-drin rhywiol, cam-drin emosiynol, cam-drin ariannol, esgeulustod, cam-drin gwahaniaethol, cam-drin sefydliadol, cam-drin domestig, hunan esgeulustod, caethwasiaeth fodern</w:t>
      </w:r>
    </w:p>
    <w:p w:rsidRPr="00E4239F" w:rsidR="00E4239F" w:rsidP="00E4239F" w:rsidRDefault="00E4239F">
      <w:pPr>
        <w:pStyle w:val="ListParagraph"/>
        <w:numPr>
          <w:ilvl w:val="0"/>
          <w:numId w:val="1"/>
        </w:numPr>
      </w:pPr>
      <w:r w:rsidRPr="00E4239F">
        <w:rPr>
          <w:lang w:val="cy-GB"/>
        </w:rPr>
        <w:t>Gall gam-drin ddigwydd yng nghartref yr unigolyn, mewn cartref preswyl neu nyrsio neu ganolfan ddydd neu ysbyty</w:t>
      </w:r>
    </w:p>
    <w:p w:rsidRPr="00E4239F" w:rsidR="00E4239F" w:rsidP="00E4239F" w:rsidRDefault="00E4239F">
      <w:pPr>
        <w:pStyle w:val="ListParagraph"/>
        <w:numPr>
          <w:ilvl w:val="0"/>
          <w:numId w:val="1"/>
        </w:numPr>
      </w:pPr>
      <w:r w:rsidRPr="00E4239F">
        <w:rPr>
          <w:lang w:val="cy-GB"/>
        </w:rPr>
        <w:t xml:space="preserve">Rydym yn delio â holl bryderon am ddiogelu o </w:t>
      </w:r>
      <w:proofErr w:type="spellStart"/>
      <w:r w:rsidRPr="00E4239F">
        <w:rPr>
          <w:lang w:val="cy-GB"/>
        </w:rPr>
        <w:t>ddifrif</w:t>
      </w:r>
      <w:proofErr w:type="spellEnd"/>
      <w:r w:rsidRPr="00E4239F">
        <w:rPr>
          <w:lang w:val="cy-GB"/>
        </w:rPr>
        <w:t>.</w:t>
      </w:r>
      <w:r w:rsidRPr="00E4239F">
        <w:t xml:space="preserve"> </w:t>
      </w:r>
    </w:p>
    <w:p w:rsidRPr="00E4239F" w:rsidR="00E4239F" w:rsidP="00E4239F" w:rsidRDefault="00E4239F">
      <w:pPr>
        <w:pStyle w:val="ListParagraph"/>
        <w:numPr>
          <w:ilvl w:val="0"/>
          <w:numId w:val="1"/>
        </w:numPr>
      </w:pPr>
      <w:r w:rsidRPr="00E4239F">
        <w:rPr>
          <w:lang w:val="cy-GB"/>
        </w:rPr>
        <w:t>Os byddwch yn cysylltu gyda ni, byddwn yn gwrando arnoch ac yn cytuno ar gynllun gweithredu posib’ i gadw’r unigolyn diamddiffyn yn ddiogel.</w:t>
      </w:r>
      <w:r w:rsidRPr="00E4239F">
        <w:t xml:space="preserve"> </w:t>
      </w:r>
    </w:p>
    <w:p w:rsidRPr="00E4239F" w:rsidR="00E4239F" w:rsidP="00E4239F" w:rsidRDefault="00E4239F">
      <w:pPr>
        <w:pStyle w:val="ListParagraph"/>
        <w:numPr>
          <w:ilvl w:val="0"/>
          <w:numId w:val="1"/>
        </w:numPr>
      </w:pPr>
      <w:r w:rsidRPr="00E4239F">
        <w:rPr>
          <w:lang w:val="cy-GB"/>
        </w:rPr>
        <w:t>Byddwn yn ystyried os oes angen cynnal asesiad neu ymchwiliad.</w:t>
      </w:r>
      <w:r w:rsidRPr="00E4239F">
        <w:t xml:space="preserve"> </w:t>
      </w:r>
    </w:p>
    <w:p w:rsidRPr="00E4239F" w:rsidR="00E4239F" w:rsidP="00E4239F" w:rsidRDefault="00E4239F">
      <w:pPr>
        <w:pStyle w:val="ListParagraph"/>
        <w:numPr>
          <w:ilvl w:val="0"/>
          <w:numId w:val="1"/>
        </w:numPr>
      </w:pPr>
      <w:r w:rsidRPr="00E4239F">
        <w:rPr>
          <w:lang w:val="cy-GB"/>
        </w:rPr>
        <w:t>Gallwn hefyd siarad gyda’r unigolyn mewn risg am yr hyn a all ddigwydd iddynt, fel y gallent wneud dewis gwybodus am unrhyw gymorth sydd ei angen arnynt, neu unrhyw weithred y maent yn dymuno ei gymryd.</w:t>
      </w:r>
      <w:r w:rsidRPr="00E4239F">
        <w:t xml:space="preserve"> </w:t>
      </w:r>
    </w:p>
    <w:p w:rsidRPr="00E4239F" w:rsidR="00E4239F" w:rsidP="00E4239F" w:rsidRDefault="00E4239F">
      <w:pPr>
        <w:pStyle w:val="ListParagraph"/>
        <w:numPr>
          <w:ilvl w:val="0"/>
          <w:numId w:val="1"/>
        </w:numPr>
      </w:pPr>
      <w:r w:rsidRPr="00E4239F">
        <w:rPr>
          <w:lang w:val="cy-GB"/>
        </w:rPr>
        <w:t>Os nad ydynt yn gallu gwneud dewis gwybodus, byddwn yn sicrhau cefnogaeth ar eu cyfer ac yn eu hamddiffyn.</w:t>
      </w:r>
    </w:p>
    <w:p w:rsidRPr="00E4239F" w:rsidR="00E4239F" w:rsidP="00E4239F" w:rsidRDefault="00E4239F">
      <w:pPr>
        <w:pStyle w:val="ListParagraph"/>
        <w:numPr>
          <w:ilvl w:val="0"/>
          <w:numId w:val="1"/>
        </w:numPr>
      </w:pPr>
      <w:r w:rsidRPr="00E4239F">
        <w:rPr>
          <w:lang w:val="cy-GB"/>
        </w:rPr>
        <w:t>Byddwn yn rhoi gwybod i chi am yr hyn sy’n digwydd</w:t>
      </w:r>
    </w:p>
    <w:p w:rsidR="005552CA" w:rsidRDefault="005552CA"/>
    <w:sectPr w:rsidR="005552CA" w:rsidSect="00F67B36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2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B36" w:rsidRDefault="00F67B36" w:rsidP="00F67B36">
      <w:r>
        <w:separator/>
      </w:r>
    </w:p>
  </w:endnote>
  <w:endnote w:type="continuationSeparator" w:id="0">
    <w:p w:rsidR="00F67B36" w:rsidRDefault="00F67B36" w:rsidP="00F6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B36" w:rsidRDefault="00F67B36" w:rsidP="00F67B36">
      <w:r>
        <w:separator/>
      </w:r>
    </w:p>
  </w:footnote>
  <w:footnote w:type="continuationSeparator" w:id="0">
    <w:p w:rsidR="00F67B36" w:rsidRDefault="00F67B36" w:rsidP="00F67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B36" w:rsidRDefault="00F67B36" w:rsidP="007014FF">
    <w:pP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B36" w:rsidRDefault="00F67B36" w:rsidP="007014FF">
    <w:pP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B36" w:rsidRDefault="00F67B36" w:rsidP="007014FF">
    <w:pPr>
      <w:tabs>
        <w:tab w:val="center" w:pos="4513"/>
        <w:tab w:val="right" w:pos="90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1755F"/>
    <w:multiLevelType w:val="hybridMultilevel"/>
    <w:tmpl w:val="36108D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CA"/>
    <w:rsid w:val="00003213"/>
    <w:rsid w:val="00004F08"/>
    <w:rsid w:val="00006664"/>
    <w:rsid w:val="00006D4C"/>
    <w:rsid w:val="000106B3"/>
    <w:rsid w:val="00012869"/>
    <w:rsid w:val="000129AE"/>
    <w:rsid w:val="00012BEA"/>
    <w:rsid w:val="000145F7"/>
    <w:rsid w:val="0001565D"/>
    <w:rsid w:val="00015A8F"/>
    <w:rsid w:val="00015ED9"/>
    <w:rsid w:val="00016598"/>
    <w:rsid w:val="00017624"/>
    <w:rsid w:val="00020292"/>
    <w:rsid w:val="00024432"/>
    <w:rsid w:val="0002491C"/>
    <w:rsid w:val="0002765B"/>
    <w:rsid w:val="00030CC3"/>
    <w:rsid w:val="0003306A"/>
    <w:rsid w:val="00034222"/>
    <w:rsid w:val="00037DD7"/>
    <w:rsid w:val="00045CB9"/>
    <w:rsid w:val="00046B6D"/>
    <w:rsid w:val="00051F0E"/>
    <w:rsid w:val="000526D1"/>
    <w:rsid w:val="0005657C"/>
    <w:rsid w:val="000569B1"/>
    <w:rsid w:val="00056EE0"/>
    <w:rsid w:val="00061BCD"/>
    <w:rsid w:val="00062CE1"/>
    <w:rsid w:val="00062D0D"/>
    <w:rsid w:val="00071EB0"/>
    <w:rsid w:val="00074D36"/>
    <w:rsid w:val="0007702A"/>
    <w:rsid w:val="00080169"/>
    <w:rsid w:val="00080A41"/>
    <w:rsid w:val="00081D86"/>
    <w:rsid w:val="00083B77"/>
    <w:rsid w:val="0008402D"/>
    <w:rsid w:val="0008528D"/>
    <w:rsid w:val="000858EB"/>
    <w:rsid w:val="00085F2C"/>
    <w:rsid w:val="000906FF"/>
    <w:rsid w:val="00090C10"/>
    <w:rsid w:val="00092C7B"/>
    <w:rsid w:val="0009548C"/>
    <w:rsid w:val="000A0712"/>
    <w:rsid w:val="000A1986"/>
    <w:rsid w:val="000A25E8"/>
    <w:rsid w:val="000A2A34"/>
    <w:rsid w:val="000A2CB0"/>
    <w:rsid w:val="000A46C8"/>
    <w:rsid w:val="000A55E0"/>
    <w:rsid w:val="000A72C6"/>
    <w:rsid w:val="000B2961"/>
    <w:rsid w:val="000B594A"/>
    <w:rsid w:val="000C0FC0"/>
    <w:rsid w:val="000C3EDE"/>
    <w:rsid w:val="000C412F"/>
    <w:rsid w:val="000D3D9D"/>
    <w:rsid w:val="000D4F6C"/>
    <w:rsid w:val="000E1AD2"/>
    <w:rsid w:val="000E36D2"/>
    <w:rsid w:val="000E4287"/>
    <w:rsid w:val="000F6A20"/>
    <w:rsid w:val="00106812"/>
    <w:rsid w:val="00107D9C"/>
    <w:rsid w:val="00113ED4"/>
    <w:rsid w:val="00117383"/>
    <w:rsid w:val="001203D5"/>
    <w:rsid w:val="00120531"/>
    <w:rsid w:val="00120E4B"/>
    <w:rsid w:val="00121541"/>
    <w:rsid w:val="00122DCC"/>
    <w:rsid w:val="00126994"/>
    <w:rsid w:val="00127597"/>
    <w:rsid w:val="00137060"/>
    <w:rsid w:val="001402A0"/>
    <w:rsid w:val="00144B1A"/>
    <w:rsid w:val="00146BA2"/>
    <w:rsid w:val="00147E1E"/>
    <w:rsid w:val="00150026"/>
    <w:rsid w:val="001500E3"/>
    <w:rsid w:val="0015038E"/>
    <w:rsid w:val="00152C13"/>
    <w:rsid w:val="001530C8"/>
    <w:rsid w:val="00154797"/>
    <w:rsid w:val="00156D7F"/>
    <w:rsid w:val="00161700"/>
    <w:rsid w:val="001622BC"/>
    <w:rsid w:val="00162401"/>
    <w:rsid w:val="00165BB2"/>
    <w:rsid w:val="00171CEE"/>
    <w:rsid w:val="00172B36"/>
    <w:rsid w:val="00174C2F"/>
    <w:rsid w:val="001805A4"/>
    <w:rsid w:val="001817D7"/>
    <w:rsid w:val="00182F3B"/>
    <w:rsid w:val="001844C0"/>
    <w:rsid w:val="00184A0D"/>
    <w:rsid w:val="00184FD4"/>
    <w:rsid w:val="001871DB"/>
    <w:rsid w:val="001906F6"/>
    <w:rsid w:val="00193FD6"/>
    <w:rsid w:val="001944A8"/>
    <w:rsid w:val="00194990"/>
    <w:rsid w:val="001A0400"/>
    <w:rsid w:val="001A7C73"/>
    <w:rsid w:val="001B09D8"/>
    <w:rsid w:val="001B139E"/>
    <w:rsid w:val="001B1411"/>
    <w:rsid w:val="001B4D80"/>
    <w:rsid w:val="001B65D1"/>
    <w:rsid w:val="001B7257"/>
    <w:rsid w:val="001C099E"/>
    <w:rsid w:val="001C4639"/>
    <w:rsid w:val="001C5694"/>
    <w:rsid w:val="001C6BB2"/>
    <w:rsid w:val="001E1D34"/>
    <w:rsid w:val="001E20B4"/>
    <w:rsid w:val="001E589B"/>
    <w:rsid w:val="001F08BD"/>
    <w:rsid w:val="001F2FC7"/>
    <w:rsid w:val="001F5B07"/>
    <w:rsid w:val="001F6454"/>
    <w:rsid w:val="001F68A4"/>
    <w:rsid w:val="00201205"/>
    <w:rsid w:val="00202D78"/>
    <w:rsid w:val="0020504C"/>
    <w:rsid w:val="0021252F"/>
    <w:rsid w:val="00220AE0"/>
    <w:rsid w:val="00223D75"/>
    <w:rsid w:val="002276D7"/>
    <w:rsid w:val="002307E4"/>
    <w:rsid w:val="00232E34"/>
    <w:rsid w:val="00233269"/>
    <w:rsid w:val="00233AB6"/>
    <w:rsid w:val="002418CD"/>
    <w:rsid w:val="002460FC"/>
    <w:rsid w:val="0024787C"/>
    <w:rsid w:val="002508E3"/>
    <w:rsid w:val="002528FA"/>
    <w:rsid w:val="00255E2D"/>
    <w:rsid w:val="00255E31"/>
    <w:rsid w:val="002659AF"/>
    <w:rsid w:val="002661A2"/>
    <w:rsid w:val="00266D35"/>
    <w:rsid w:val="00267E01"/>
    <w:rsid w:val="002728D1"/>
    <w:rsid w:val="0027336F"/>
    <w:rsid w:val="00276C93"/>
    <w:rsid w:val="00277578"/>
    <w:rsid w:val="00280216"/>
    <w:rsid w:val="00287D79"/>
    <w:rsid w:val="002906C5"/>
    <w:rsid w:val="00291435"/>
    <w:rsid w:val="00293720"/>
    <w:rsid w:val="002945C4"/>
    <w:rsid w:val="002A2BDC"/>
    <w:rsid w:val="002A46D5"/>
    <w:rsid w:val="002A4FFA"/>
    <w:rsid w:val="002A566A"/>
    <w:rsid w:val="002A6C1E"/>
    <w:rsid w:val="002B18D5"/>
    <w:rsid w:val="002B2226"/>
    <w:rsid w:val="002B509E"/>
    <w:rsid w:val="002B6287"/>
    <w:rsid w:val="002B6993"/>
    <w:rsid w:val="002B78D0"/>
    <w:rsid w:val="002C4418"/>
    <w:rsid w:val="002C476F"/>
    <w:rsid w:val="002C4B4B"/>
    <w:rsid w:val="002C71E5"/>
    <w:rsid w:val="002D0543"/>
    <w:rsid w:val="002D54E1"/>
    <w:rsid w:val="002D7CB8"/>
    <w:rsid w:val="002E19F3"/>
    <w:rsid w:val="002E28CB"/>
    <w:rsid w:val="002E4165"/>
    <w:rsid w:val="002E46B9"/>
    <w:rsid w:val="002E4FDC"/>
    <w:rsid w:val="002E67C6"/>
    <w:rsid w:val="002F1042"/>
    <w:rsid w:val="002F6DD0"/>
    <w:rsid w:val="002F7F23"/>
    <w:rsid w:val="0030333B"/>
    <w:rsid w:val="00304532"/>
    <w:rsid w:val="0031019A"/>
    <w:rsid w:val="00310B60"/>
    <w:rsid w:val="0031316B"/>
    <w:rsid w:val="00313EDF"/>
    <w:rsid w:val="003208CB"/>
    <w:rsid w:val="00323413"/>
    <w:rsid w:val="0032570E"/>
    <w:rsid w:val="0032677E"/>
    <w:rsid w:val="00326EFF"/>
    <w:rsid w:val="003275E7"/>
    <w:rsid w:val="0033001E"/>
    <w:rsid w:val="00332350"/>
    <w:rsid w:val="00332C18"/>
    <w:rsid w:val="003360CD"/>
    <w:rsid w:val="003418B9"/>
    <w:rsid w:val="00342853"/>
    <w:rsid w:val="00344C64"/>
    <w:rsid w:val="00351A0B"/>
    <w:rsid w:val="00352544"/>
    <w:rsid w:val="00353CE7"/>
    <w:rsid w:val="00354E9F"/>
    <w:rsid w:val="0035619D"/>
    <w:rsid w:val="003574F1"/>
    <w:rsid w:val="00357D2A"/>
    <w:rsid w:val="00360D93"/>
    <w:rsid w:val="00370D82"/>
    <w:rsid w:val="00370FC1"/>
    <w:rsid w:val="003710B2"/>
    <w:rsid w:val="00371E49"/>
    <w:rsid w:val="003720AE"/>
    <w:rsid w:val="0037226C"/>
    <w:rsid w:val="00372397"/>
    <w:rsid w:val="00381856"/>
    <w:rsid w:val="00382828"/>
    <w:rsid w:val="00383D1B"/>
    <w:rsid w:val="003861FD"/>
    <w:rsid w:val="00390286"/>
    <w:rsid w:val="003906BB"/>
    <w:rsid w:val="003912E2"/>
    <w:rsid w:val="0039218B"/>
    <w:rsid w:val="00392907"/>
    <w:rsid w:val="003934A0"/>
    <w:rsid w:val="003945F3"/>
    <w:rsid w:val="00395919"/>
    <w:rsid w:val="00396BD7"/>
    <w:rsid w:val="003A0C8B"/>
    <w:rsid w:val="003A0D69"/>
    <w:rsid w:val="003A65B9"/>
    <w:rsid w:val="003A7908"/>
    <w:rsid w:val="003B05DA"/>
    <w:rsid w:val="003B1F00"/>
    <w:rsid w:val="003B2273"/>
    <w:rsid w:val="003B2846"/>
    <w:rsid w:val="003B2FC4"/>
    <w:rsid w:val="003B4CC5"/>
    <w:rsid w:val="003B4F71"/>
    <w:rsid w:val="003C1081"/>
    <w:rsid w:val="003C2039"/>
    <w:rsid w:val="003C7EF3"/>
    <w:rsid w:val="003D1C84"/>
    <w:rsid w:val="003D2C5B"/>
    <w:rsid w:val="003D2E3D"/>
    <w:rsid w:val="003D2F44"/>
    <w:rsid w:val="003E14A6"/>
    <w:rsid w:val="003E2A43"/>
    <w:rsid w:val="003E39B5"/>
    <w:rsid w:val="003E4CB7"/>
    <w:rsid w:val="003E53AA"/>
    <w:rsid w:val="003E6124"/>
    <w:rsid w:val="003E7B03"/>
    <w:rsid w:val="003F24C7"/>
    <w:rsid w:val="003F2B6E"/>
    <w:rsid w:val="003F5594"/>
    <w:rsid w:val="003F5CA3"/>
    <w:rsid w:val="003F66EE"/>
    <w:rsid w:val="003F672D"/>
    <w:rsid w:val="0040034F"/>
    <w:rsid w:val="004026FA"/>
    <w:rsid w:val="00405609"/>
    <w:rsid w:val="004108BA"/>
    <w:rsid w:val="00414200"/>
    <w:rsid w:val="00415200"/>
    <w:rsid w:val="00420D6B"/>
    <w:rsid w:val="004231DD"/>
    <w:rsid w:val="00425D37"/>
    <w:rsid w:val="00426DD4"/>
    <w:rsid w:val="00430217"/>
    <w:rsid w:val="004302CE"/>
    <w:rsid w:val="00431B66"/>
    <w:rsid w:val="00431F88"/>
    <w:rsid w:val="00433D49"/>
    <w:rsid w:val="00434997"/>
    <w:rsid w:val="00437086"/>
    <w:rsid w:val="0044289C"/>
    <w:rsid w:val="00443527"/>
    <w:rsid w:val="00443ED6"/>
    <w:rsid w:val="00451C49"/>
    <w:rsid w:val="004544DE"/>
    <w:rsid w:val="00455A84"/>
    <w:rsid w:val="00457686"/>
    <w:rsid w:val="00462DCF"/>
    <w:rsid w:val="00465BF9"/>
    <w:rsid w:val="00466E08"/>
    <w:rsid w:val="00471D57"/>
    <w:rsid w:val="004768C7"/>
    <w:rsid w:val="00477D75"/>
    <w:rsid w:val="00480161"/>
    <w:rsid w:val="00480264"/>
    <w:rsid w:val="00480C68"/>
    <w:rsid w:val="00482494"/>
    <w:rsid w:val="00482DDA"/>
    <w:rsid w:val="004849E9"/>
    <w:rsid w:val="00485A13"/>
    <w:rsid w:val="0049145D"/>
    <w:rsid w:val="00494151"/>
    <w:rsid w:val="00494288"/>
    <w:rsid w:val="00495219"/>
    <w:rsid w:val="004959B9"/>
    <w:rsid w:val="004A031E"/>
    <w:rsid w:val="004A40F2"/>
    <w:rsid w:val="004B02C4"/>
    <w:rsid w:val="004B0BED"/>
    <w:rsid w:val="004B337F"/>
    <w:rsid w:val="004B4F17"/>
    <w:rsid w:val="004C3700"/>
    <w:rsid w:val="004C5467"/>
    <w:rsid w:val="004C6D39"/>
    <w:rsid w:val="004D18B9"/>
    <w:rsid w:val="004D42DF"/>
    <w:rsid w:val="004D689C"/>
    <w:rsid w:val="004E21D4"/>
    <w:rsid w:val="004F52AD"/>
    <w:rsid w:val="004F683F"/>
    <w:rsid w:val="004F6D3D"/>
    <w:rsid w:val="00500001"/>
    <w:rsid w:val="00500350"/>
    <w:rsid w:val="0050279B"/>
    <w:rsid w:val="00503CAB"/>
    <w:rsid w:val="00504595"/>
    <w:rsid w:val="00504CD8"/>
    <w:rsid w:val="00507696"/>
    <w:rsid w:val="00510EFD"/>
    <w:rsid w:val="00512D5C"/>
    <w:rsid w:val="00520381"/>
    <w:rsid w:val="00520588"/>
    <w:rsid w:val="00521291"/>
    <w:rsid w:val="0052288E"/>
    <w:rsid w:val="00523BC7"/>
    <w:rsid w:val="0052422E"/>
    <w:rsid w:val="005249C1"/>
    <w:rsid w:val="00525879"/>
    <w:rsid w:val="00526E3C"/>
    <w:rsid w:val="00531E14"/>
    <w:rsid w:val="0053410D"/>
    <w:rsid w:val="00534AFE"/>
    <w:rsid w:val="00534FCB"/>
    <w:rsid w:val="00536BAD"/>
    <w:rsid w:val="00553FD2"/>
    <w:rsid w:val="00554BFC"/>
    <w:rsid w:val="005552CA"/>
    <w:rsid w:val="00555E32"/>
    <w:rsid w:val="00556057"/>
    <w:rsid w:val="0055643B"/>
    <w:rsid w:val="005572D2"/>
    <w:rsid w:val="00557C41"/>
    <w:rsid w:val="005618AA"/>
    <w:rsid w:val="00564ECA"/>
    <w:rsid w:val="00566C3A"/>
    <w:rsid w:val="0057066D"/>
    <w:rsid w:val="00570679"/>
    <w:rsid w:val="00570B9A"/>
    <w:rsid w:val="005717D5"/>
    <w:rsid w:val="00574BC1"/>
    <w:rsid w:val="00574BED"/>
    <w:rsid w:val="0057589E"/>
    <w:rsid w:val="00575F5C"/>
    <w:rsid w:val="0057715D"/>
    <w:rsid w:val="00585B51"/>
    <w:rsid w:val="0058687A"/>
    <w:rsid w:val="00586CAD"/>
    <w:rsid w:val="005902B1"/>
    <w:rsid w:val="00594A5B"/>
    <w:rsid w:val="005A0392"/>
    <w:rsid w:val="005A057E"/>
    <w:rsid w:val="005A088C"/>
    <w:rsid w:val="005A6ED4"/>
    <w:rsid w:val="005B1036"/>
    <w:rsid w:val="005B5B0D"/>
    <w:rsid w:val="005B6AFC"/>
    <w:rsid w:val="005B7043"/>
    <w:rsid w:val="005B79FC"/>
    <w:rsid w:val="005B7B22"/>
    <w:rsid w:val="005C144D"/>
    <w:rsid w:val="005C3322"/>
    <w:rsid w:val="005D0A8D"/>
    <w:rsid w:val="005D180D"/>
    <w:rsid w:val="005D18D4"/>
    <w:rsid w:val="005E1228"/>
    <w:rsid w:val="005E341B"/>
    <w:rsid w:val="005E4426"/>
    <w:rsid w:val="005E7645"/>
    <w:rsid w:val="005F21C4"/>
    <w:rsid w:val="005F3B18"/>
    <w:rsid w:val="005F558E"/>
    <w:rsid w:val="005F6EA0"/>
    <w:rsid w:val="005F70B9"/>
    <w:rsid w:val="00603C43"/>
    <w:rsid w:val="00605E43"/>
    <w:rsid w:val="00606930"/>
    <w:rsid w:val="0061232C"/>
    <w:rsid w:val="0061475B"/>
    <w:rsid w:val="00615BFC"/>
    <w:rsid w:val="00617469"/>
    <w:rsid w:val="00620F29"/>
    <w:rsid w:val="006219E3"/>
    <w:rsid w:val="00623555"/>
    <w:rsid w:val="00624194"/>
    <w:rsid w:val="00633247"/>
    <w:rsid w:val="00633450"/>
    <w:rsid w:val="006340C0"/>
    <w:rsid w:val="006351A1"/>
    <w:rsid w:val="00644F2B"/>
    <w:rsid w:val="00645D48"/>
    <w:rsid w:val="0064650E"/>
    <w:rsid w:val="006475E6"/>
    <w:rsid w:val="00655BE0"/>
    <w:rsid w:val="00657EBC"/>
    <w:rsid w:val="00670E26"/>
    <w:rsid w:val="00681123"/>
    <w:rsid w:val="006826F4"/>
    <w:rsid w:val="00682AE9"/>
    <w:rsid w:val="006872EA"/>
    <w:rsid w:val="00687B5E"/>
    <w:rsid w:val="00693B6B"/>
    <w:rsid w:val="00693C50"/>
    <w:rsid w:val="00693D1C"/>
    <w:rsid w:val="00695D77"/>
    <w:rsid w:val="00696789"/>
    <w:rsid w:val="00696C4B"/>
    <w:rsid w:val="006A1E79"/>
    <w:rsid w:val="006A3CD2"/>
    <w:rsid w:val="006A7B6B"/>
    <w:rsid w:val="006B1E3D"/>
    <w:rsid w:val="006B3479"/>
    <w:rsid w:val="006B78FF"/>
    <w:rsid w:val="006C14D8"/>
    <w:rsid w:val="006C503E"/>
    <w:rsid w:val="006C6A9B"/>
    <w:rsid w:val="006C7288"/>
    <w:rsid w:val="006C7D56"/>
    <w:rsid w:val="006D21A6"/>
    <w:rsid w:val="006D32D9"/>
    <w:rsid w:val="006D6467"/>
    <w:rsid w:val="006E1247"/>
    <w:rsid w:val="006E2FFF"/>
    <w:rsid w:val="006F02F1"/>
    <w:rsid w:val="006F2FC2"/>
    <w:rsid w:val="006F4E85"/>
    <w:rsid w:val="007000D1"/>
    <w:rsid w:val="00700560"/>
    <w:rsid w:val="007014FF"/>
    <w:rsid w:val="00702059"/>
    <w:rsid w:val="00704831"/>
    <w:rsid w:val="00707362"/>
    <w:rsid w:val="0070761B"/>
    <w:rsid w:val="00707F50"/>
    <w:rsid w:val="0071196A"/>
    <w:rsid w:val="0071354A"/>
    <w:rsid w:val="0072085F"/>
    <w:rsid w:val="00720B96"/>
    <w:rsid w:val="007210A4"/>
    <w:rsid w:val="00723E10"/>
    <w:rsid w:val="007251CD"/>
    <w:rsid w:val="00734253"/>
    <w:rsid w:val="00735018"/>
    <w:rsid w:val="00737244"/>
    <w:rsid w:val="00741A9B"/>
    <w:rsid w:val="00741F33"/>
    <w:rsid w:val="0074288F"/>
    <w:rsid w:val="00742D73"/>
    <w:rsid w:val="00753EDF"/>
    <w:rsid w:val="00756B92"/>
    <w:rsid w:val="00756C0E"/>
    <w:rsid w:val="00756D04"/>
    <w:rsid w:val="0076033E"/>
    <w:rsid w:val="007638FE"/>
    <w:rsid w:val="00765E7D"/>
    <w:rsid w:val="00766120"/>
    <w:rsid w:val="007703DA"/>
    <w:rsid w:val="00773B2A"/>
    <w:rsid w:val="00774A89"/>
    <w:rsid w:val="00775E3E"/>
    <w:rsid w:val="007819E5"/>
    <w:rsid w:val="00783DAA"/>
    <w:rsid w:val="0078459C"/>
    <w:rsid w:val="0078502B"/>
    <w:rsid w:val="00785D70"/>
    <w:rsid w:val="00790520"/>
    <w:rsid w:val="007912D9"/>
    <w:rsid w:val="00793262"/>
    <w:rsid w:val="00793540"/>
    <w:rsid w:val="00793B22"/>
    <w:rsid w:val="00794ABA"/>
    <w:rsid w:val="007A16E8"/>
    <w:rsid w:val="007A3364"/>
    <w:rsid w:val="007A42EB"/>
    <w:rsid w:val="007A4F50"/>
    <w:rsid w:val="007A5702"/>
    <w:rsid w:val="007A5A2E"/>
    <w:rsid w:val="007A608C"/>
    <w:rsid w:val="007A688F"/>
    <w:rsid w:val="007B35AB"/>
    <w:rsid w:val="007B3881"/>
    <w:rsid w:val="007B50F9"/>
    <w:rsid w:val="007B5475"/>
    <w:rsid w:val="007B74A4"/>
    <w:rsid w:val="007C2111"/>
    <w:rsid w:val="007C2305"/>
    <w:rsid w:val="007C2A9D"/>
    <w:rsid w:val="007C51A2"/>
    <w:rsid w:val="007D14F4"/>
    <w:rsid w:val="007D20B8"/>
    <w:rsid w:val="007D49CB"/>
    <w:rsid w:val="007D75B0"/>
    <w:rsid w:val="007D792F"/>
    <w:rsid w:val="007E3C82"/>
    <w:rsid w:val="007E7A82"/>
    <w:rsid w:val="007F15A3"/>
    <w:rsid w:val="007F507F"/>
    <w:rsid w:val="0080148A"/>
    <w:rsid w:val="00802672"/>
    <w:rsid w:val="00804AD1"/>
    <w:rsid w:val="0080730D"/>
    <w:rsid w:val="0081298F"/>
    <w:rsid w:val="00813C92"/>
    <w:rsid w:val="00813C9B"/>
    <w:rsid w:val="00814F57"/>
    <w:rsid w:val="0081771A"/>
    <w:rsid w:val="00820A52"/>
    <w:rsid w:val="00822A33"/>
    <w:rsid w:val="00835C63"/>
    <w:rsid w:val="00837C7C"/>
    <w:rsid w:val="00840356"/>
    <w:rsid w:val="00840D0A"/>
    <w:rsid w:val="0084491E"/>
    <w:rsid w:val="008512B3"/>
    <w:rsid w:val="00851924"/>
    <w:rsid w:val="0085665C"/>
    <w:rsid w:val="00857722"/>
    <w:rsid w:val="0086048F"/>
    <w:rsid w:val="008646AE"/>
    <w:rsid w:val="008725FC"/>
    <w:rsid w:val="00874428"/>
    <w:rsid w:val="00875A98"/>
    <w:rsid w:val="00881B90"/>
    <w:rsid w:val="00883F14"/>
    <w:rsid w:val="00883FAF"/>
    <w:rsid w:val="00884D48"/>
    <w:rsid w:val="00886BB9"/>
    <w:rsid w:val="00890346"/>
    <w:rsid w:val="00891ADA"/>
    <w:rsid w:val="0089336E"/>
    <w:rsid w:val="00893F5D"/>
    <w:rsid w:val="00894061"/>
    <w:rsid w:val="00897C90"/>
    <w:rsid w:val="008A11F2"/>
    <w:rsid w:val="008A63F6"/>
    <w:rsid w:val="008B0493"/>
    <w:rsid w:val="008B5A33"/>
    <w:rsid w:val="008C2746"/>
    <w:rsid w:val="008C2C05"/>
    <w:rsid w:val="008C3198"/>
    <w:rsid w:val="008C4D73"/>
    <w:rsid w:val="008C6C6E"/>
    <w:rsid w:val="008C7721"/>
    <w:rsid w:val="008C7E89"/>
    <w:rsid w:val="008D0F76"/>
    <w:rsid w:val="008D3634"/>
    <w:rsid w:val="008E076F"/>
    <w:rsid w:val="008E0819"/>
    <w:rsid w:val="008E09A9"/>
    <w:rsid w:val="008E20A3"/>
    <w:rsid w:val="008E276B"/>
    <w:rsid w:val="008E2C9F"/>
    <w:rsid w:val="008E43B6"/>
    <w:rsid w:val="008E690E"/>
    <w:rsid w:val="008E6CDF"/>
    <w:rsid w:val="008F0EB4"/>
    <w:rsid w:val="008F11AA"/>
    <w:rsid w:val="008F505E"/>
    <w:rsid w:val="008F6DD4"/>
    <w:rsid w:val="009049CE"/>
    <w:rsid w:val="00904F2E"/>
    <w:rsid w:val="00910B15"/>
    <w:rsid w:val="0091254A"/>
    <w:rsid w:val="00915853"/>
    <w:rsid w:val="00917C96"/>
    <w:rsid w:val="009219FE"/>
    <w:rsid w:val="00922D91"/>
    <w:rsid w:val="00924036"/>
    <w:rsid w:val="009260CD"/>
    <w:rsid w:val="00930A10"/>
    <w:rsid w:val="00933C09"/>
    <w:rsid w:val="0093593F"/>
    <w:rsid w:val="00935FE0"/>
    <w:rsid w:val="00936E79"/>
    <w:rsid w:val="00944967"/>
    <w:rsid w:val="00946022"/>
    <w:rsid w:val="00947E9C"/>
    <w:rsid w:val="0095019A"/>
    <w:rsid w:val="00950FA8"/>
    <w:rsid w:val="00951E35"/>
    <w:rsid w:val="009563AE"/>
    <w:rsid w:val="0095713A"/>
    <w:rsid w:val="00962329"/>
    <w:rsid w:val="00962E45"/>
    <w:rsid w:val="00963F52"/>
    <w:rsid w:val="00970476"/>
    <w:rsid w:val="009705A0"/>
    <w:rsid w:val="009770FC"/>
    <w:rsid w:val="00980321"/>
    <w:rsid w:val="009806A6"/>
    <w:rsid w:val="0098174E"/>
    <w:rsid w:val="00983A70"/>
    <w:rsid w:val="00985AE0"/>
    <w:rsid w:val="009862CE"/>
    <w:rsid w:val="009906EA"/>
    <w:rsid w:val="00990A11"/>
    <w:rsid w:val="00992DAC"/>
    <w:rsid w:val="00996002"/>
    <w:rsid w:val="009A19A9"/>
    <w:rsid w:val="009A1D1F"/>
    <w:rsid w:val="009A2273"/>
    <w:rsid w:val="009A2B4F"/>
    <w:rsid w:val="009A2D50"/>
    <w:rsid w:val="009A4033"/>
    <w:rsid w:val="009A4E1A"/>
    <w:rsid w:val="009A5274"/>
    <w:rsid w:val="009A64E4"/>
    <w:rsid w:val="009B261D"/>
    <w:rsid w:val="009B37F1"/>
    <w:rsid w:val="009B416A"/>
    <w:rsid w:val="009B4C6B"/>
    <w:rsid w:val="009C2B0E"/>
    <w:rsid w:val="009C5C3B"/>
    <w:rsid w:val="009C6ABD"/>
    <w:rsid w:val="009D0597"/>
    <w:rsid w:val="009D0D75"/>
    <w:rsid w:val="009D4472"/>
    <w:rsid w:val="009D56DE"/>
    <w:rsid w:val="009D6661"/>
    <w:rsid w:val="009E1AA0"/>
    <w:rsid w:val="009F0747"/>
    <w:rsid w:val="009F138E"/>
    <w:rsid w:val="009F3371"/>
    <w:rsid w:val="009F355B"/>
    <w:rsid w:val="009F6C45"/>
    <w:rsid w:val="00A01D5E"/>
    <w:rsid w:val="00A02027"/>
    <w:rsid w:val="00A04D22"/>
    <w:rsid w:val="00A05A65"/>
    <w:rsid w:val="00A060F5"/>
    <w:rsid w:val="00A07E2E"/>
    <w:rsid w:val="00A10D53"/>
    <w:rsid w:val="00A11C37"/>
    <w:rsid w:val="00A124E1"/>
    <w:rsid w:val="00A14B4C"/>
    <w:rsid w:val="00A153EA"/>
    <w:rsid w:val="00A16D1A"/>
    <w:rsid w:val="00A20A1D"/>
    <w:rsid w:val="00A21952"/>
    <w:rsid w:val="00A22290"/>
    <w:rsid w:val="00A24645"/>
    <w:rsid w:val="00A3093C"/>
    <w:rsid w:val="00A316B2"/>
    <w:rsid w:val="00A32793"/>
    <w:rsid w:val="00A3624F"/>
    <w:rsid w:val="00A364DE"/>
    <w:rsid w:val="00A36F83"/>
    <w:rsid w:val="00A41534"/>
    <w:rsid w:val="00A43020"/>
    <w:rsid w:val="00A439F5"/>
    <w:rsid w:val="00A4484A"/>
    <w:rsid w:val="00A5166E"/>
    <w:rsid w:val="00A52755"/>
    <w:rsid w:val="00A52D9C"/>
    <w:rsid w:val="00A536DE"/>
    <w:rsid w:val="00A541F7"/>
    <w:rsid w:val="00A543E7"/>
    <w:rsid w:val="00A551B1"/>
    <w:rsid w:val="00A55923"/>
    <w:rsid w:val="00A55A90"/>
    <w:rsid w:val="00A61F74"/>
    <w:rsid w:val="00A6321D"/>
    <w:rsid w:val="00A6391C"/>
    <w:rsid w:val="00A63EDD"/>
    <w:rsid w:val="00A63FFB"/>
    <w:rsid w:val="00A6520B"/>
    <w:rsid w:val="00A663FE"/>
    <w:rsid w:val="00A664B1"/>
    <w:rsid w:val="00A66CAB"/>
    <w:rsid w:val="00A676E4"/>
    <w:rsid w:val="00A814E6"/>
    <w:rsid w:val="00A86269"/>
    <w:rsid w:val="00A90AB8"/>
    <w:rsid w:val="00A91C5B"/>
    <w:rsid w:val="00A93465"/>
    <w:rsid w:val="00A9578A"/>
    <w:rsid w:val="00A9623A"/>
    <w:rsid w:val="00A97446"/>
    <w:rsid w:val="00AA01D8"/>
    <w:rsid w:val="00AA0F83"/>
    <w:rsid w:val="00AA2D4A"/>
    <w:rsid w:val="00AA3E67"/>
    <w:rsid w:val="00AA6CDF"/>
    <w:rsid w:val="00AB38A1"/>
    <w:rsid w:val="00AC0A57"/>
    <w:rsid w:val="00AC108E"/>
    <w:rsid w:val="00AC113B"/>
    <w:rsid w:val="00AC1947"/>
    <w:rsid w:val="00AC4AC9"/>
    <w:rsid w:val="00AC5354"/>
    <w:rsid w:val="00AC6B0B"/>
    <w:rsid w:val="00AC6E00"/>
    <w:rsid w:val="00AD1C08"/>
    <w:rsid w:val="00AD3A12"/>
    <w:rsid w:val="00AD3FE8"/>
    <w:rsid w:val="00AD4BE2"/>
    <w:rsid w:val="00AE28C0"/>
    <w:rsid w:val="00AE57AC"/>
    <w:rsid w:val="00AE71FB"/>
    <w:rsid w:val="00AF1E58"/>
    <w:rsid w:val="00AF41C0"/>
    <w:rsid w:val="00AF475B"/>
    <w:rsid w:val="00AF6ACC"/>
    <w:rsid w:val="00AF74F9"/>
    <w:rsid w:val="00AF7CA5"/>
    <w:rsid w:val="00B04549"/>
    <w:rsid w:val="00B072C1"/>
    <w:rsid w:val="00B147DA"/>
    <w:rsid w:val="00B14814"/>
    <w:rsid w:val="00B22B7C"/>
    <w:rsid w:val="00B329CE"/>
    <w:rsid w:val="00B32D88"/>
    <w:rsid w:val="00B32F9E"/>
    <w:rsid w:val="00B351EC"/>
    <w:rsid w:val="00B36BE3"/>
    <w:rsid w:val="00B4256E"/>
    <w:rsid w:val="00B4708D"/>
    <w:rsid w:val="00B4773C"/>
    <w:rsid w:val="00B50B0F"/>
    <w:rsid w:val="00B513F3"/>
    <w:rsid w:val="00B52AA0"/>
    <w:rsid w:val="00B53577"/>
    <w:rsid w:val="00B54681"/>
    <w:rsid w:val="00B61B7E"/>
    <w:rsid w:val="00B63596"/>
    <w:rsid w:val="00B636B0"/>
    <w:rsid w:val="00B66454"/>
    <w:rsid w:val="00B6783A"/>
    <w:rsid w:val="00B7188E"/>
    <w:rsid w:val="00B71979"/>
    <w:rsid w:val="00B729DA"/>
    <w:rsid w:val="00B72FE6"/>
    <w:rsid w:val="00B76905"/>
    <w:rsid w:val="00B772D0"/>
    <w:rsid w:val="00B775E8"/>
    <w:rsid w:val="00B82A00"/>
    <w:rsid w:val="00B84609"/>
    <w:rsid w:val="00B8747B"/>
    <w:rsid w:val="00B92E49"/>
    <w:rsid w:val="00B95990"/>
    <w:rsid w:val="00B9757B"/>
    <w:rsid w:val="00BA04A0"/>
    <w:rsid w:val="00BA22C4"/>
    <w:rsid w:val="00BA2310"/>
    <w:rsid w:val="00BA39CF"/>
    <w:rsid w:val="00BA57E8"/>
    <w:rsid w:val="00BA71E0"/>
    <w:rsid w:val="00BB1580"/>
    <w:rsid w:val="00BB1DA8"/>
    <w:rsid w:val="00BB564A"/>
    <w:rsid w:val="00BC59AE"/>
    <w:rsid w:val="00BC5FAC"/>
    <w:rsid w:val="00BC6373"/>
    <w:rsid w:val="00BC641A"/>
    <w:rsid w:val="00BC736B"/>
    <w:rsid w:val="00BD1CA9"/>
    <w:rsid w:val="00BD2F06"/>
    <w:rsid w:val="00BD7FA0"/>
    <w:rsid w:val="00BE0998"/>
    <w:rsid w:val="00BE0F1A"/>
    <w:rsid w:val="00BE1A1C"/>
    <w:rsid w:val="00BE29DD"/>
    <w:rsid w:val="00BE4BD7"/>
    <w:rsid w:val="00BE756F"/>
    <w:rsid w:val="00BF0FB4"/>
    <w:rsid w:val="00BF4BBA"/>
    <w:rsid w:val="00C01A5B"/>
    <w:rsid w:val="00C03B07"/>
    <w:rsid w:val="00C0521C"/>
    <w:rsid w:val="00C05586"/>
    <w:rsid w:val="00C077DC"/>
    <w:rsid w:val="00C141C2"/>
    <w:rsid w:val="00C15753"/>
    <w:rsid w:val="00C1782D"/>
    <w:rsid w:val="00C2134C"/>
    <w:rsid w:val="00C27589"/>
    <w:rsid w:val="00C2796F"/>
    <w:rsid w:val="00C360C0"/>
    <w:rsid w:val="00C40138"/>
    <w:rsid w:val="00C4069B"/>
    <w:rsid w:val="00C42583"/>
    <w:rsid w:val="00C42B5B"/>
    <w:rsid w:val="00C4740E"/>
    <w:rsid w:val="00C53D60"/>
    <w:rsid w:val="00C55038"/>
    <w:rsid w:val="00C552D8"/>
    <w:rsid w:val="00C55366"/>
    <w:rsid w:val="00C60998"/>
    <w:rsid w:val="00C618C8"/>
    <w:rsid w:val="00C6399B"/>
    <w:rsid w:val="00C65B63"/>
    <w:rsid w:val="00C70B9A"/>
    <w:rsid w:val="00C731AB"/>
    <w:rsid w:val="00C7333E"/>
    <w:rsid w:val="00C733EF"/>
    <w:rsid w:val="00C73BB3"/>
    <w:rsid w:val="00C74BAD"/>
    <w:rsid w:val="00C75D87"/>
    <w:rsid w:val="00C77F1B"/>
    <w:rsid w:val="00C8684F"/>
    <w:rsid w:val="00C86C99"/>
    <w:rsid w:val="00C91025"/>
    <w:rsid w:val="00C922BD"/>
    <w:rsid w:val="00C950AB"/>
    <w:rsid w:val="00C95DB3"/>
    <w:rsid w:val="00C962A2"/>
    <w:rsid w:val="00C97B97"/>
    <w:rsid w:val="00CA3B9D"/>
    <w:rsid w:val="00CA4FFD"/>
    <w:rsid w:val="00CA77A1"/>
    <w:rsid w:val="00CA794F"/>
    <w:rsid w:val="00CB1930"/>
    <w:rsid w:val="00CB5C7B"/>
    <w:rsid w:val="00CB5F19"/>
    <w:rsid w:val="00CC1881"/>
    <w:rsid w:val="00CC53A2"/>
    <w:rsid w:val="00CC7F0F"/>
    <w:rsid w:val="00CD292C"/>
    <w:rsid w:val="00CD382A"/>
    <w:rsid w:val="00CD7165"/>
    <w:rsid w:val="00CE2F85"/>
    <w:rsid w:val="00CE55C8"/>
    <w:rsid w:val="00CE7A44"/>
    <w:rsid w:val="00CF193B"/>
    <w:rsid w:val="00CF2CDD"/>
    <w:rsid w:val="00CF5480"/>
    <w:rsid w:val="00CF683C"/>
    <w:rsid w:val="00CF7B76"/>
    <w:rsid w:val="00D0167A"/>
    <w:rsid w:val="00D0296D"/>
    <w:rsid w:val="00D02B07"/>
    <w:rsid w:val="00D04641"/>
    <w:rsid w:val="00D053D4"/>
    <w:rsid w:val="00D06CA1"/>
    <w:rsid w:val="00D10614"/>
    <w:rsid w:val="00D14180"/>
    <w:rsid w:val="00D1485F"/>
    <w:rsid w:val="00D16B48"/>
    <w:rsid w:val="00D16DEB"/>
    <w:rsid w:val="00D16E07"/>
    <w:rsid w:val="00D21CE3"/>
    <w:rsid w:val="00D2335C"/>
    <w:rsid w:val="00D2336F"/>
    <w:rsid w:val="00D24E08"/>
    <w:rsid w:val="00D24E8B"/>
    <w:rsid w:val="00D25D39"/>
    <w:rsid w:val="00D25E1F"/>
    <w:rsid w:val="00D31D5D"/>
    <w:rsid w:val="00D339C1"/>
    <w:rsid w:val="00D33B9E"/>
    <w:rsid w:val="00D34A18"/>
    <w:rsid w:val="00D42BB3"/>
    <w:rsid w:val="00D5223D"/>
    <w:rsid w:val="00D5452A"/>
    <w:rsid w:val="00D549CD"/>
    <w:rsid w:val="00D56320"/>
    <w:rsid w:val="00D61B8C"/>
    <w:rsid w:val="00D61F21"/>
    <w:rsid w:val="00D6272A"/>
    <w:rsid w:val="00D644C4"/>
    <w:rsid w:val="00D6698D"/>
    <w:rsid w:val="00D71218"/>
    <w:rsid w:val="00D75863"/>
    <w:rsid w:val="00D77236"/>
    <w:rsid w:val="00D77DF7"/>
    <w:rsid w:val="00D836AB"/>
    <w:rsid w:val="00D8734D"/>
    <w:rsid w:val="00D913FC"/>
    <w:rsid w:val="00D9154D"/>
    <w:rsid w:val="00D92317"/>
    <w:rsid w:val="00D936C3"/>
    <w:rsid w:val="00D93E92"/>
    <w:rsid w:val="00D94575"/>
    <w:rsid w:val="00DA0A2A"/>
    <w:rsid w:val="00DA2A7B"/>
    <w:rsid w:val="00DA54F2"/>
    <w:rsid w:val="00DA594E"/>
    <w:rsid w:val="00DA6F70"/>
    <w:rsid w:val="00DA7BDF"/>
    <w:rsid w:val="00DB04A6"/>
    <w:rsid w:val="00DB11B8"/>
    <w:rsid w:val="00DB18F0"/>
    <w:rsid w:val="00DC044D"/>
    <w:rsid w:val="00DC17F2"/>
    <w:rsid w:val="00DC1F8D"/>
    <w:rsid w:val="00DC4B7C"/>
    <w:rsid w:val="00DC72DB"/>
    <w:rsid w:val="00DE6EE2"/>
    <w:rsid w:val="00DE71EF"/>
    <w:rsid w:val="00DE7B4E"/>
    <w:rsid w:val="00DF2DF2"/>
    <w:rsid w:val="00DF4C65"/>
    <w:rsid w:val="00DF6EE5"/>
    <w:rsid w:val="00E015D5"/>
    <w:rsid w:val="00E01C59"/>
    <w:rsid w:val="00E033C9"/>
    <w:rsid w:val="00E0562B"/>
    <w:rsid w:val="00E05927"/>
    <w:rsid w:val="00E1096D"/>
    <w:rsid w:val="00E12FC0"/>
    <w:rsid w:val="00E136E8"/>
    <w:rsid w:val="00E16492"/>
    <w:rsid w:val="00E24927"/>
    <w:rsid w:val="00E30040"/>
    <w:rsid w:val="00E30B3F"/>
    <w:rsid w:val="00E30BD4"/>
    <w:rsid w:val="00E30F78"/>
    <w:rsid w:val="00E41D52"/>
    <w:rsid w:val="00E4239F"/>
    <w:rsid w:val="00E42589"/>
    <w:rsid w:val="00E43CF0"/>
    <w:rsid w:val="00E45FD3"/>
    <w:rsid w:val="00E50918"/>
    <w:rsid w:val="00E51142"/>
    <w:rsid w:val="00E51232"/>
    <w:rsid w:val="00E53E8C"/>
    <w:rsid w:val="00E57141"/>
    <w:rsid w:val="00E61B41"/>
    <w:rsid w:val="00E64900"/>
    <w:rsid w:val="00E71501"/>
    <w:rsid w:val="00E721EA"/>
    <w:rsid w:val="00E734EF"/>
    <w:rsid w:val="00E73E31"/>
    <w:rsid w:val="00E758BD"/>
    <w:rsid w:val="00E7767B"/>
    <w:rsid w:val="00E77949"/>
    <w:rsid w:val="00E86DA0"/>
    <w:rsid w:val="00E91A8D"/>
    <w:rsid w:val="00E92192"/>
    <w:rsid w:val="00E96113"/>
    <w:rsid w:val="00E968FD"/>
    <w:rsid w:val="00EA1B86"/>
    <w:rsid w:val="00EA44C6"/>
    <w:rsid w:val="00EA454B"/>
    <w:rsid w:val="00EA45A0"/>
    <w:rsid w:val="00EA53BA"/>
    <w:rsid w:val="00EA5C2B"/>
    <w:rsid w:val="00EB10C2"/>
    <w:rsid w:val="00EB338C"/>
    <w:rsid w:val="00EB383C"/>
    <w:rsid w:val="00EB597A"/>
    <w:rsid w:val="00EB7B18"/>
    <w:rsid w:val="00EC00FE"/>
    <w:rsid w:val="00EC31C1"/>
    <w:rsid w:val="00EC33C1"/>
    <w:rsid w:val="00EC46E8"/>
    <w:rsid w:val="00EC7718"/>
    <w:rsid w:val="00ED058D"/>
    <w:rsid w:val="00ED62A5"/>
    <w:rsid w:val="00EE66F3"/>
    <w:rsid w:val="00EE73D2"/>
    <w:rsid w:val="00EF085C"/>
    <w:rsid w:val="00EF09B2"/>
    <w:rsid w:val="00EF0B61"/>
    <w:rsid w:val="00EF1850"/>
    <w:rsid w:val="00EF1D1F"/>
    <w:rsid w:val="00EF2497"/>
    <w:rsid w:val="00EF307A"/>
    <w:rsid w:val="00EF4601"/>
    <w:rsid w:val="00EF5038"/>
    <w:rsid w:val="00EF7F98"/>
    <w:rsid w:val="00F0015B"/>
    <w:rsid w:val="00F05564"/>
    <w:rsid w:val="00F077F7"/>
    <w:rsid w:val="00F10CFC"/>
    <w:rsid w:val="00F13F2E"/>
    <w:rsid w:val="00F16C97"/>
    <w:rsid w:val="00F208F8"/>
    <w:rsid w:val="00F2175A"/>
    <w:rsid w:val="00F21E62"/>
    <w:rsid w:val="00F21F8E"/>
    <w:rsid w:val="00F21FF3"/>
    <w:rsid w:val="00F24889"/>
    <w:rsid w:val="00F2496E"/>
    <w:rsid w:val="00F27646"/>
    <w:rsid w:val="00F307C3"/>
    <w:rsid w:val="00F334BC"/>
    <w:rsid w:val="00F33E8E"/>
    <w:rsid w:val="00F3743D"/>
    <w:rsid w:val="00F41F84"/>
    <w:rsid w:val="00F437A7"/>
    <w:rsid w:val="00F46046"/>
    <w:rsid w:val="00F5084D"/>
    <w:rsid w:val="00F519FA"/>
    <w:rsid w:val="00F55AD4"/>
    <w:rsid w:val="00F575E6"/>
    <w:rsid w:val="00F6494B"/>
    <w:rsid w:val="00F67B36"/>
    <w:rsid w:val="00F67D7E"/>
    <w:rsid w:val="00F70B86"/>
    <w:rsid w:val="00F7162E"/>
    <w:rsid w:val="00F76184"/>
    <w:rsid w:val="00F8396F"/>
    <w:rsid w:val="00F83FD7"/>
    <w:rsid w:val="00F87BA2"/>
    <w:rsid w:val="00F87BC2"/>
    <w:rsid w:val="00F94B41"/>
    <w:rsid w:val="00F96079"/>
    <w:rsid w:val="00F97937"/>
    <w:rsid w:val="00FA04F0"/>
    <w:rsid w:val="00FA0925"/>
    <w:rsid w:val="00FA0D51"/>
    <w:rsid w:val="00FA1EFC"/>
    <w:rsid w:val="00FA2D86"/>
    <w:rsid w:val="00FA70FD"/>
    <w:rsid w:val="00FA7248"/>
    <w:rsid w:val="00FB0720"/>
    <w:rsid w:val="00FB08B4"/>
    <w:rsid w:val="00FB2109"/>
    <w:rsid w:val="00FB2E89"/>
    <w:rsid w:val="00FB4A17"/>
    <w:rsid w:val="00FB7ECD"/>
    <w:rsid w:val="00FC05CE"/>
    <w:rsid w:val="00FC3B6B"/>
    <w:rsid w:val="00FC7565"/>
    <w:rsid w:val="00FD01FB"/>
    <w:rsid w:val="00FD022D"/>
    <w:rsid w:val="00FD1199"/>
    <w:rsid w:val="00FD3B3C"/>
    <w:rsid w:val="00FD4C52"/>
    <w:rsid w:val="00FE5B3B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7A923AD-7DB7-46D5-87E0-EBDC6D6E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2CA"/>
    <w:pPr>
      <w:spacing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52C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552C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67B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B3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7B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B36"/>
    <w:rPr>
      <w:rFonts w:ascii="Calibri" w:hAnsi="Calibri" w:cs="Times New Roman"/>
    </w:rPr>
  </w:style>
  <w:style w:type="paragraph" w:customStyle="1" w:styleId="EgressHeaderStyleOfficialSensitiveLabel">
    <w:name w:val="EgressHeaderStyleOfficialSensitiveLabel"/>
    <w:basedOn w:val="Normal"/>
    <w:semiHidden/>
    <w:rsid w:val="00F67B36"/>
    <w:pPr>
      <w:jc w:val="right"/>
    </w:pPr>
    <w:rPr>
      <w:rFonts w:ascii="Arial" w:hAnsi="Arial" w:cs="Arial"/>
      <w:color w:val="000000"/>
    </w:rPr>
  </w:style>
  <w:style w:type="paragraph" w:customStyle="1" w:styleId="EgressFooterStyleOfficialSensitiveLabel">
    <w:name w:val="EgressFooterStyleOfficialSensitiveLabel"/>
    <w:basedOn w:val="Normal"/>
    <w:semiHidden/>
    <w:rsid w:val="00F67B36"/>
    <w:pPr>
      <w:jc w:val="center"/>
    </w:pPr>
    <w:rPr>
      <w:rFonts w:cs="Calibri"/>
      <w:color w:val="000000"/>
      <w:sz w:val="24"/>
    </w:rPr>
  </w:style>
  <w:style w:type="paragraph" w:customStyle="1" w:styleId="EgressHeaderStyleOfficialLabel">
    <w:name w:val="EgressHeaderStyleOfficialLabel"/>
    <w:basedOn w:val="Normal"/>
    <w:semiHidden/>
    <w:rsid w:val="007014FF"/>
    <w:pPr>
      <w:shd w:val="clear" w:color="auto" w:fill="008C00"/>
      <w:jc w:val="right"/>
    </w:pPr>
    <w:rPr>
      <w:rFonts w:ascii="Arial" w:hAnsi="Arial"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7014FF"/>
    <w:pPr>
      <w:jc w:val="center"/>
    </w:pPr>
    <w:rPr>
      <w:rFonts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llbeing@conwy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BSL Are you worried about an adult</dc:title>
  <dc:subject>@Title</dc:subject>
  <dc:creator>Gillian Jones (CIDT)</dc:creator>
  <cp:keywords>
  </cp:keywords>
  <dc:description>
  </dc:description>
  <cp:lastModifiedBy>Dr System Administrator</cp:lastModifiedBy>
  <cp:revision>3</cp:revision>
  <dcterms:created xsi:type="dcterms:W3CDTF">2019-03-13T13:07:00Z</dcterms:created>
  <dcterms:modified xsi:type="dcterms:W3CDTF">2019-06-24T15:03:38Z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49508a3c89ba4d6ebca3dfd72171df7d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OfficialLabel</vt:lpwstr>
  </property>
  <property fmtid="{D5CDD505-2E9C-101B-9397-08002B2CF9AE}" pid="6" name="SW-CLASSIFIED-BY">
    <vt:lpwstr>sioned.lois@conwy.gov.uk</vt:lpwstr>
  </property>
  <property fmtid="{D5CDD505-2E9C-101B-9397-08002B2CF9AE}" pid="7" name="SW-CLASSIFICATION-DATE">
    <vt:lpwstr>2019-03-07T12:09:06.1765631Z</vt:lpwstr>
  </property>
  <property fmtid="{D5CDD505-2E9C-101B-9397-08002B2CF9AE}" pid="8" name="SW-META-DATA">
    <vt:lpwstr>!!!EGSTAMP:6153e670-182e-4ac4-86db-6bc520f0a05b:OfficialLabel;S=0;DESCRIPTION=Non-Sensitive!!!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tQt1fhE7fSm5j9WZN7bYO8TNNSKl5l6dRWDDF8CA0hs=</vt:lpwstr>
  </property>
</Properties>
</file>