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D6FFC" w:rsidR="00E86DA0" w:rsidP="009D6FFC" w:rsidRDefault="009D6FFC">
      <w:pPr>
        <w:rPr>
          <w:b/>
        </w:rPr>
      </w:pPr>
      <w:bookmarkStart w:name="_GoBack" w:id="0"/>
      <w:bookmarkEnd w:id="0"/>
      <w:r w:rsidRPr="009D6FFC">
        <w:rPr>
          <w:b/>
          <w:lang w:val="cy-GB"/>
        </w:rPr>
        <w:t>Cais am Fathodyn Glas</w:t>
      </w:r>
    </w:p>
    <w:p w:rsidR="00C76CFB" w:rsidRDefault="00C76CFB"/>
    <w:p w:rsidR="00C76CFB" w:rsidP="00C76CFB" w:rsidRDefault="00C76CFB"/>
    <w:p w:rsidRPr="009D6FFC" w:rsidR="009D6FFC" w:rsidP="009D6FFC" w:rsidRDefault="00F61B5C">
      <w:pPr>
        <w:pStyle w:val="ListParagraph"/>
        <w:numPr>
          <w:ilvl w:val="0"/>
          <w:numId w:val="1"/>
        </w:numPr>
      </w:pPr>
      <w:r>
        <w:rPr>
          <w:lang w:val="cy-GB"/>
        </w:rPr>
        <w:t>Mae Bathodyn G</w:t>
      </w:r>
      <w:r w:rsidRPr="009D6FFC" w:rsidR="009D6FFC">
        <w:rPr>
          <w:lang w:val="cy-GB"/>
        </w:rPr>
        <w:t xml:space="preserve">las yn galluogi unigolion gydag amhariad corfforol, gwybyddol neu dros dro i barcio yn agos at y lleoliad maent angen mynd. </w:t>
      </w:r>
    </w:p>
    <w:p w:rsidRPr="009D6FFC" w:rsidR="009D6FFC" w:rsidP="009D6FFC" w:rsidRDefault="009D6FFC">
      <w:pPr>
        <w:pStyle w:val="ListParagraph"/>
        <w:numPr>
          <w:ilvl w:val="0"/>
          <w:numId w:val="1"/>
        </w:numPr>
      </w:pPr>
      <w:r w:rsidRPr="009D6FFC">
        <w:rPr>
          <w:lang w:val="cy-GB"/>
        </w:rPr>
        <w:t>Nid oes angen i unigolyn allu gyrru er mwyn</w:t>
      </w:r>
      <w:r w:rsidR="00F61B5C">
        <w:rPr>
          <w:lang w:val="cy-GB"/>
        </w:rPr>
        <w:t xml:space="preserve"> ymgeisio am Fathodyn G</w:t>
      </w:r>
      <w:r w:rsidRPr="009D6FFC">
        <w:rPr>
          <w:lang w:val="cy-GB"/>
        </w:rPr>
        <w:t>las.</w:t>
      </w:r>
      <w:r w:rsidRPr="009D6FFC">
        <w:t xml:space="preserve"> </w:t>
      </w:r>
      <w:r w:rsidRPr="009D6FFC">
        <w:rPr>
          <w:lang w:val="cy-GB"/>
        </w:rPr>
        <w:t xml:space="preserve">Mae’r bathodyn ar gyfer unigolyn a gellir ei ddefnyddio mewn unrhyw gar pan fydd yr unigolyn hwnnw yn teithio ynddo. </w:t>
      </w:r>
    </w:p>
    <w:p w:rsidRPr="00AF33A8" w:rsidR="009D6FFC" w:rsidP="00AF33A8" w:rsidRDefault="00AF33A8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AF33A8">
        <w:rPr>
          <w:lang w:val="cy-GB"/>
        </w:rPr>
        <w:t xml:space="preserve">Gallwch wirio i weld os ydych yn gymwys </w:t>
      </w:r>
      <w:r w:rsidR="00F61B5C">
        <w:rPr>
          <w:lang w:val="cy-GB"/>
        </w:rPr>
        <w:t>ac ymgeisio neu adnewyddu eich Bathodyn G</w:t>
      </w:r>
      <w:r w:rsidRPr="00AF33A8">
        <w:rPr>
          <w:lang w:val="cy-GB"/>
        </w:rPr>
        <w:t xml:space="preserve">las drwy ymweld â </w:t>
      </w:r>
      <w:hyperlink w:history="1" r:id="rId7">
        <w:r w:rsidRPr="00AF33A8">
          <w:rPr>
            <w:rStyle w:val="Hyperlink"/>
            <w:lang w:val="cy-GB"/>
          </w:rPr>
          <w:t>https://www.gov.uk/apply-blue-badge</w:t>
        </w:r>
      </w:hyperlink>
      <w:r w:rsidRPr="00AF33A8">
        <w:t xml:space="preserve"> </w:t>
      </w:r>
      <w:r>
        <w:t> </w:t>
      </w:r>
    </w:p>
    <w:p w:rsidRPr="00AF33A8" w:rsidR="00AF33A8" w:rsidP="00AF33A8" w:rsidRDefault="00AF33A8">
      <w:pPr>
        <w:pStyle w:val="ListParagraph"/>
        <w:numPr>
          <w:ilvl w:val="0"/>
          <w:numId w:val="1"/>
        </w:numPr>
      </w:pPr>
      <w:r w:rsidRPr="00AF33A8">
        <w:rPr>
          <w:lang w:val="cy-GB"/>
        </w:rPr>
        <w:t>Mae Bathodyn Glas yn ddilys am gyfnod o 3 blynedd ac mae bathodyn dros dro yn ddilys am 12 mis.</w:t>
      </w:r>
    </w:p>
    <w:p w:rsidRPr="00AF33A8" w:rsidR="00AF33A8" w:rsidP="00AF33A8" w:rsidRDefault="00AF33A8">
      <w:pPr>
        <w:pStyle w:val="ListParagraph"/>
        <w:numPr>
          <w:ilvl w:val="0"/>
          <w:numId w:val="1"/>
        </w:numPr>
      </w:pPr>
      <w:r w:rsidRPr="00AF33A8">
        <w:rPr>
          <w:lang w:val="cy-GB"/>
        </w:rPr>
        <w:t>Nid yw Bathodyn Glas yn drwydded i barcio yn unrhyw le.</w:t>
      </w:r>
      <w:r w:rsidRPr="00AF33A8">
        <w:t> </w:t>
      </w:r>
      <w:r>
        <w:t xml:space="preserve"> </w:t>
      </w:r>
      <w:r w:rsidRPr="00AF33A8">
        <w:rPr>
          <w:lang w:val="cy-GB"/>
        </w:rPr>
        <w:t xml:space="preserve">Pan </w:t>
      </w:r>
      <w:r w:rsidR="00F61B5C">
        <w:rPr>
          <w:lang w:val="cy-GB"/>
        </w:rPr>
        <w:t>dderbyniwch F</w:t>
      </w:r>
      <w:r w:rsidRPr="00AF33A8">
        <w:rPr>
          <w:lang w:val="cy-GB"/>
        </w:rPr>
        <w:t>athodyn Glas mae’n bwysig nad ydych yn parcio mewn lleoliad a fydd yn rhwystro eraill, neu mewn lleoliad a fyddai'n achosi perygl i eraill.</w:t>
      </w:r>
    </w:p>
    <w:p w:rsidRPr="00AF33A8" w:rsidR="00AF33A8" w:rsidP="00AF33A8" w:rsidRDefault="00F61B5C">
      <w:pPr>
        <w:pStyle w:val="ListParagraph"/>
        <w:numPr>
          <w:ilvl w:val="0"/>
          <w:numId w:val="1"/>
        </w:numPr>
      </w:pPr>
      <w:r>
        <w:rPr>
          <w:rFonts w:cs="Calibri"/>
          <w:lang w:val="cy-GB"/>
        </w:rPr>
        <w:t xml:space="preserve">Yng Nghonwy, gall ddeiliaid bathodyn barcio am ddim a heb unrhyw gyfyngiadau amser ar strydoedd gyda meteri parcio a thalu ac arddangos, oni bai bod gorchymyn traffig mewn grym sy'n penodi cyfyngiad amser i ddeiliaid bathodyn anabl. </w:t>
      </w:r>
    </w:p>
    <w:p w:rsidRPr="00AF33A8" w:rsidR="00AF33A8" w:rsidP="00AF33A8" w:rsidRDefault="00AF33A8">
      <w:pPr>
        <w:pStyle w:val="ListParagraph"/>
        <w:numPr>
          <w:ilvl w:val="0"/>
          <w:numId w:val="1"/>
        </w:numPr>
      </w:pPr>
      <w:r w:rsidRPr="00AF33A8">
        <w:rPr>
          <w:lang w:val="cy-GB"/>
        </w:rPr>
        <w:t>Gall ddeiliaid bathodyn gael eu heithrio rhag cyfyngiadau ar amseroedd parcio sydd mewn grym i ddefnyddwyr eraill (gwiriwch arwyddion lleol am wybodaeth).</w:t>
      </w:r>
    </w:p>
    <w:p w:rsidRPr="00AF33A8" w:rsidR="00AF33A8" w:rsidP="00AF33A8" w:rsidRDefault="00AF33A8">
      <w:pPr>
        <w:pStyle w:val="ListParagraph"/>
        <w:numPr>
          <w:ilvl w:val="0"/>
          <w:numId w:val="1"/>
        </w:numPr>
      </w:pPr>
      <w:r w:rsidRPr="00AF33A8">
        <w:rPr>
          <w:lang w:val="cy-GB"/>
        </w:rPr>
        <w:t>Fel arfer, gall ddeiliaid bathodyn barcio ar linellau melyn sengl neu ddwbl am hyd at 3 awr.</w:t>
      </w:r>
      <w:r w:rsidRPr="00AF33A8">
        <w:t xml:space="preserve"> </w:t>
      </w:r>
      <w:r w:rsidRPr="00AF33A8">
        <w:rPr>
          <w:lang w:val="cy-GB"/>
        </w:rPr>
        <w:t>Rhaid i’r ddisg parcio ddynodi'r amser a gyrhaeddoch.</w:t>
      </w:r>
    </w:p>
    <w:p w:rsidRPr="00AF33A8" w:rsidR="00AF33A8" w:rsidP="00AF33A8" w:rsidRDefault="00AF33A8">
      <w:pPr>
        <w:pStyle w:val="ListParagraph"/>
        <w:numPr>
          <w:ilvl w:val="0"/>
          <w:numId w:val="1"/>
        </w:numPr>
      </w:pPr>
      <w:r w:rsidRPr="00AF33A8">
        <w:rPr>
          <w:lang w:val="cy-GB"/>
        </w:rPr>
        <w:t>Cysylltwch â ni os ydych wedi newid eich enw neu gyfeiriad, neu os cewch gar newydd gyda rhif cofrestru gwahanol.</w:t>
      </w:r>
      <w:r w:rsidRPr="00AF33A8">
        <w:t> </w:t>
      </w:r>
      <w:r>
        <w:t xml:space="preserve"> </w:t>
      </w:r>
      <w:r w:rsidRPr="00AF33A8">
        <w:rPr>
          <w:lang w:val="cy-GB"/>
        </w:rPr>
        <w:t>Ni fyddwn yn codi tâl arnoch i wneud y newidiadau hyn.</w:t>
      </w:r>
    </w:p>
    <w:p w:rsidRPr="00AF33A8" w:rsidR="00AF33A8" w:rsidP="00AF33A8" w:rsidRDefault="00AF33A8">
      <w:pPr>
        <w:pStyle w:val="ListParagraph"/>
        <w:numPr>
          <w:ilvl w:val="0"/>
          <w:numId w:val="1"/>
        </w:numPr>
      </w:pPr>
      <w:r w:rsidRPr="00AF33A8">
        <w:rPr>
          <w:lang w:val="cy-GB"/>
        </w:rPr>
        <w:t>Mae eich Bathodyn Glas yn parhau i fod yn eiddo i Gyngor Bwrdeistref Sirol Conwy.</w:t>
      </w:r>
      <w:r w:rsidRPr="00AF33A8">
        <w:t> </w:t>
      </w:r>
      <w:r>
        <w:t xml:space="preserve"> </w:t>
      </w:r>
      <w:r w:rsidRPr="00AF33A8">
        <w:rPr>
          <w:lang w:val="cy-GB"/>
        </w:rPr>
        <w:t>Os nad ydych angen y bathodyn mwyach, bydd angen i chi ei ddychwelyd i Gyngor Bwrdeistref Sirol Conwy, Blwch Post 1, Conwy, LL30 9GL.</w:t>
      </w:r>
    </w:p>
    <w:p w:rsidRPr="00AF33A8" w:rsidR="00AF33A8" w:rsidP="00AF33A8" w:rsidRDefault="00AF33A8">
      <w:pPr>
        <w:pStyle w:val="ListParagraph"/>
        <w:numPr>
          <w:ilvl w:val="0"/>
          <w:numId w:val="1"/>
        </w:numPr>
      </w:pPr>
      <w:r w:rsidRPr="00AF33A8">
        <w:rPr>
          <w:lang w:val="cy-GB"/>
        </w:rPr>
        <w:t>Mae’n drosedd i gamddefnyddio Bathodyn Glas a gallwch dderbyn dirwy o hyd at £1000. Gallwch weld y canllawiau ar wefan Llywodraeth Cymru.</w:t>
      </w:r>
    </w:p>
    <w:p w:rsidRPr="00AF33A8" w:rsidR="00AF33A8" w:rsidP="00AF33A8" w:rsidRDefault="00AF33A8">
      <w:pPr>
        <w:pStyle w:val="ListParagraph"/>
        <w:numPr>
          <w:ilvl w:val="0"/>
          <w:numId w:val="1"/>
        </w:numPr>
      </w:pPr>
      <w:r w:rsidRPr="00AF33A8">
        <w:rPr>
          <w:lang w:val="cy-GB"/>
        </w:rPr>
        <w:t>Gallwch gysylltu â ni drwy ffonio 01492 577800 neu drwy ymweld â Chyngor Bwrdeistref Sirol Conwy, Coed Pella, Conway Road, Bae Colwyn, LL29 7AZ.</w:t>
      </w:r>
    </w:p>
    <w:sectPr w:rsidRPr="00AF33A8" w:rsidR="00AF3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02" w:rsidRDefault="00F83102" w:rsidP="00F83102">
      <w:r>
        <w:separator/>
      </w:r>
    </w:p>
  </w:endnote>
  <w:endnote w:type="continuationSeparator" w:id="0">
    <w:p w:rsidR="00F83102" w:rsidRDefault="00F83102" w:rsidP="00F8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02" w:rsidRDefault="00F83102" w:rsidP="00F83102">
      <w:r>
        <w:separator/>
      </w:r>
    </w:p>
  </w:footnote>
  <w:footnote w:type="continuationSeparator" w:id="0">
    <w:p w:rsidR="00F83102" w:rsidRDefault="00F83102" w:rsidP="00F83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73AF3"/>
    <w:multiLevelType w:val="hybridMultilevel"/>
    <w:tmpl w:val="96467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FB"/>
    <w:rsid w:val="00003213"/>
    <w:rsid w:val="00004F08"/>
    <w:rsid w:val="00006664"/>
    <w:rsid w:val="00006D4C"/>
    <w:rsid w:val="000106B3"/>
    <w:rsid w:val="00012869"/>
    <w:rsid w:val="000129AE"/>
    <w:rsid w:val="00012BEA"/>
    <w:rsid w:val="000145F7"/>
    <w:rsid w:val="0001565D"/>
    <w:rsid w:val="00015A8F"/>
    <w:rsid w:val="00015ED9"/>
    <w:rsid w:val="00016598"/>
    <w:rsid w:val="00017624"/>
    <w:rsid w:val="00020292"/>
    <w:rsid w:val="00024432"/>
    <w:rsid w:val="0002491C"/>
    <w:rsid w:val="0002765B"/>
    <w:rsid w:val="00030CC3"/>
    <w:rsid w:val="0003306A"/>
    <w:rsid w:val="00034222"/>
    <w:rsid w:val="00037DD7"/>
    <w:rsid w:val="00045CB9"/>
    <w:rsid w:val="00046B6D"/>
    <w:rsid w:val="00051F0E"/>
    <w:rsid w:val="000526D1"/>
    <w:rsid w:val="0005657C"/>
    <w:rsid w:val="000569B1"/>
    <w:rsid w:val="00056EE0"/>
    <w:rsid w:val="00061BCD"/>
    <w:rsid w:val="00062CE1"/>
    <w:rsid w:val="00062D0D"/>
    <w:rsid w:val="00071EB0"/>
    <w:rsid w:val="00074D36"/>
    <w:rsid w:val="0007702A"/>
    <w:rsid w:val="00080169"/>
    <w:rsid w:val="00080A41"/>
    <w:rsid w:val="00081D86"/>
    <w:rsid w:val="00083B77"/>
    <w:rsid w:val="0008402D"/>
    <w:rsid w:val="0008528D"/>
    <w:rsid w:val="000858EB"/>
    <w:rsid w:val="00085F2C"/>
    <w:rsid w:val="000906FF"/>
    <w:rsid w:val="00090C10"/>
    <w:rsid w:val="00092C7B"/>
    <w:rsid w:val="0009548C"/>
    <w:rsid w:val="000A0712"/>
    <w:rsid w:val="000A1986"/>
    <w:rsid w:val="000A25E8"/>
    <w:rsid w:val="000A2A34"/>
    <w:rsid w:val="000A2CB0"/>
    <w:rsid w:val="000A46C8"/>
    <w:rsid w:val="000A55E0"/>
    <w:rsid w:val="000A72C6"/>
    <w:rsid w:val="000B2961"/>
    <w:rsid w:val="000B594A"/>
    <w:rsid w:val="000C0FC0"/>
    <w:rsid w:val="000C3EDE"/>
    <w:rsid w:val="000C412F"/>
    <w:rsid w:val="000D3D9D"/>
    <w:rsid w:val="000D4F6C"/>
    <w:rsid w:val="000E1AD2"/>
    <w:rsid w:val="000E36D2"/>
    <w:rsid w:val="000E4287"/>
    <w:rsid w:val="000F6A20"/>
    <w:rsid w:val="00106812"/>
    <w:rsid w:val="00107D9C"/>
    <w:rsid w:val="00113ED4"/>
    <w:rsid w:val="00117383"/>
    <w:rsid w:val="001203D5"/>
    <w:rsid w:val="00120531"/>
    <w:rsid w:val="00120E4B"/>
    <w:rsid w:val="00121541"/>
    <w:rsid w:val="00122DCC"/>
    <w:rsid w:val="00126994"/>
    <w:rsid w:val="00127597"/>
    <w:rsid w:val="00137060"/>
    <w:rsid w:val="001402A0"/>
    <w:rsid w:val="00144B1A"/>
    <w:rsid w:val="00146BA2"/>
    <w:rsid w:val="00147E1E"/>
    <w:rsid w:val="00150026"/>
    <w:rsid w:val="001500E3"/>
    <w:rsid w:val="0015038E"/>
    <w:rsid w:val="00152C13"/>
    <w:rsid w:val="001530C8"/>
    <w:rsid w:val="00154797"/>
    <w:rsid w:val="00156D7F"/>
    <w:rsid w:val="00161700"/>
    <w:rsid w:val="001622BC"/>
    <w:rsid w:val="00162401"/>
    <w:rsid w:val="00165BB2"/>
    <w:rsid w:val="00171CEE"/>
    <w:rsid w:val="00172B36"/>
    <w:rsid w:val="00174C2F"/>
    <w:rsid w:val="001805A4"/>
    <w:rsid w:val="001817D7"/>
    <w:rsid w:val="00182F3B"/>
    <w:rsid w:val="001844C0"/>
    <w:rsid w:val="00184A0D"/>
    <w:rsid w:val="00184FD4"/>
    <w:rsid w:val="001871DB"/>
    <w:rsid w:val="001906F6"/>
    <w:rsid w:val="00193FD6"/>
    <w:rsid w:val="00194990"/>
    <w:rsid w:val="001A0400"/>
    <w:rsid w:val="001A7C73"/>
    <w:rsid w:val="001B09D8"/>
    <w:rsid w:val="001B139E"/>
    <w:rsid w:val="001B1411"/>
    <w:rsid w:val="001B4D80"/>
    <w:rsid w:val="001B65D1"/>
    <w:rsid w:val="001B7257"/>
    <w:rsid w:val="001C099E"/>
    <w:rsid w:val="001C4639"/>
    <w:rsid w:val="001C5694"/>
    <w:rsid w:val="001C6BB2"/>
    <w:rsid w:val="001E1D34"/>
    <w:rsid w:val="001E20B4"/>
    <w:rsid w:val="001E589B"/>
    <w:rsid w:val="001F08BD"/>
    <w:rsid w:val="001F2FC7"/>
    <w:rsid w:val="001F5B07"/>
    <w:rsid w:val="001F6454"/>
    <w:rsid w:val="001F68A4"/>
    <w:rsid w:val="00201205"/>
    <w:rsid w:val="00202D78"/>
    <w:rsid w:val="0020504C"/>
    <w:rsid w:val="00207F50"/>
    <w:rsid w:val="0021252F"/>
    <w:rsid w:val="00223D75"/>
    <w:rsid w:val="002276D7"/>
    <w:rsid w:val="002307E4"/>
    <w:rsid w:val="00232E34"/>
    <w:rsid w:val="00233269"/>
    <w:rsid w:val="00233AB6"/>
    <w:rsid w:val="002418CD"/>
    <w:rsid w:val="002460FC"/>
    <w:rsid w:val="0024787C"/>
    <w:rsid w:val="002508E3"/>
    <w:rsid w:val="002528FA"/>
    <w:rsid w:val="00255E2D"/>
    <w:rsid w:val="00255E31"/>
    <w:rsid w:val="002659AF"/>
    <w:rsid w:val="002661A2"/>
    <w:rsid w:val="00266D35"/>
    <w:rsid w:val="00267E01"/>
    <w:rsid w:val="002728D1"/>
    <w:rsid w:val="0027336F"/>
    <w:rsid w:val="00276C93"/>
    <w:rsid w:val="00277578"/>
    <w:rsid w:val="00280216"/>
    <w:rsid w:val="00287D79"/>
    <w:rsid w:val="002906C5"/>
    <w:rsid w:val="00291435"/>
    <w:rsid w:val="00293720"/>
    <w:rsid w:val="002945C4"/>
    <w:rsid w:val="002A2BDC"/>
    <w:rsid w:val="002A46D5"/>
    <w:rsid w:val="002A4FFA"/>
    <w:rsid w:val="002A566A"/>
    <w:rsid w:val="002A6C1E"/>
    <w:rsid w:val="002B18D5"/>
    <w:rsid w:val="002B2226"/>
    <w:rsid w:val="002B509E"/>
    <w:rsid w:val="002B6287"/>
    <w:rsid w:val="002B6993"/>
    <w:rsid w:val="002B78D0"/>
    <w:rsid w:val="002C4418"/>
    <w:rsid w:val="002C476F"/>
    <w:rsid w:val="002C4B4B"/>
    <w:rsid w:val="002C71E5"/>
    <w:rsid w:val="002D0543"/>
    <w:rsid w:val="002D54E1"/>
    <w:rsid w:val="002D7CB8"/>
    <w:rsid w:val="002E19F3"/>
    <w:rsid w:val="002E28CB"/>
    <w:rsid w:val="002E4165"/>
    <w:rsid w:val="002E46B9"/>
    <w:rsid w:val="002E4FDC"/>
    <w:rsid w:val="002E67C6"/>
    <w:rsid w:val="002F1042"/>
    <w:rsid w:val="002F6DD0"/>
    <w:rsid w:val="002F7F23"/>
    <w:rsid w:val="00304532"/>
    <w:rsid w:val="0031019A"/>
    <w:rsid w:val="00310B60"/>
    <w:rsid w:val="0031316B"/>
    <w:rsid w:val="00313EDF"/>
    <w:rsid w:val="003208CB"/>
    <w:rsid w:val="00323413"/>
    <w:rsid w:val="0032570E"/>
    <w:rsid w:val="0032677E"/>
    <w:rsid w:val="00326EFF"/>
    <w:rsid w:val="003275E7"/>
    <w:rsid w:val="0033001E"/>
    <w:rsid w:val="00332350"/>
    <w:rsid w:val="00332C18"/>
    <w:rsid w:val="003360CD"/>
    <w:rsid w:val="003418B9"/>
    <w:rsid w:val="00342853"/>
    <w:rsid w:val="00344C64"/>
    <w:rsid w:val="00351A0B"/>
    <w:rsid w:val="00352544"/>
    <w:rsid w:val="00353CE7"/>
    <w:rsid w:val="00354E9F"/>
    <w:rsid w:val="0035619D"/>
    <w:rsid w:val="003574F1"/>
    <w:rsid w:val="00357D2A"/>
    <w:rsid w:val="00360D93"/>
    <w:rsid w:val="00370D82"/>
    <w:rsid w:val="00370FC1"/>
    <w:rsid w:val="003710B2"/>
    <w:rsid w:val="00371E49"/>
    <w:rsid w:val="003720AE"/>
    <w:rsid w:val="0037226C"/>
    <w:rsid w:val="00372397"/>
    <w:rsid w:val="00381856"/>
    <w:rsid w:val="00382828"/>
    <w:rsid w:val="00383D1B"/>
    <w:rsid w:val="003861FD"/>
    <w:rsid w:val="00390286"/>
    <w:rsid w:val="003906BB"/>
    <w:rsid w:val="003912E2"/>
    <w:rsid w:val="0039218B"/>
    <w:rsid w:val="00392907"/>
    <w:rsid w:val="003934A0"/>
    <w:rsid w:val="003945F3"/>
    <w:rsid w:val="00395919"/>
    <w:rsid w:val="00396BD7"/>
    <w:rsid w:val="003A0C8B"/>
    <w:rsid w:val="003A0D69"/>
    <w:rsid w:val="003A65B9"/>
    <w:rsid w:val="003A7908"/>
    <w:rsid w:val="003B05DA"/>
    <w:rsid w:val="003B1F00"/>
    <w:rsid w:val="003B2273"/>
    <w:rsid w:val="003B2846"/>
    <w:rsid w:val="003B2FC4"/>
    <w:rsid w:val="003B4CC5"/>
    <w:rsid w:val="003B4F71"/>
    <w:rsid w:val="003C1081"/>
    <w:rsid w:val="003C2039"/>
    <w:rsid w:val="003C7EF3"/>
    <w:rsid w:val="003D1C84"/>
    <w:rsid w:val="003D2C5B"/>
    <w:rsid w:val="003D2E3D"/>
    <w:rsid w:val="003D2F44"/>
    <w:rsid w:val="003E14A6"/>
    <w:rsid w:val="003E2A43"/>
    <w:rsid w:val="003E39B5"/>
    <w:rsid w:val="003E4CB7"/>
    <w:rsid w:val="003E53AA"/>
    <w:rsid w:val="003E6124"/>
    <w:rsid w:val="003E7B03"/>
    <w:rsid w:val="003F24C7"/>
    <w:rsid w:val="003F2B6E"/>
    <w:rsid w:val="003F5594"/>
    <w:rsid w:val="003F5CA3"/>
    <w:rsid w:val="003F66EE"/>
    <w:rsid w:val="003F672D"/>
    <w:rsid w:val="0040034F"/>
    <w:rsid w:val="004026FA"/>
    <w:rsid w:val="00405609"/>
    <w:rsid w:val="004108BA"/>
    <w:rsid w:val="00414200"/>
    <w:rsid w:val="00415200"/>
    <w:rsid w:val="00420D6B"/>
    <w:rsid w:val="004231DD"/>
    <w:rsid w:val="00425D37"/>
    <w:rsid w:val="00426DD4"/>
    <w:rsid w:val="00430217"/>
    <w:rsid w:val="004302CE"/>
    <w:rsid w:val="00431B66"/>
    <w:rsid w:val="00431F88"/>
    <w:rsid w:val="00433D49"/>
    <w:rsid w:val="00434997"/>
    <w:rsid w:val="00437086"/>
    <w:rsid w:val="0044289C"/>
    <w:rsid w:val="00443527"/>
    <w:rsid w:val="00443ED6"/>
    <w:rsid w:val="00451C49"/>
    <w:rsid w:val="004544DE"/>
    <w:rsid w:val="00455A84"/>
    <w:rsid w:val="00457686"/>
    <w:rsid w:val="00462DCF"/>
    <w:rsid w:val="00465BF9"/>
    <w:rsid w:val="00466E08"/>
    <w:rsid w:val="00471D57"/>
    <w:rsid w:val="004768C7"/>
    <w:rsid w:val="00477D75"/>
    <w:rsid w:val="00480161"/>
    <w:rsid w:val="00480264"/>
    <w:rsid w:val="00480C68"/>
    <w:rsid w:val="00482494"/>
    <w:rsid w:val="00482DDA"/>
    <w:rsid w:val="004849E9"/>
    <w:rsid w:val="00485A13"/>
    <w:rsid w:val="0049145D"/>
    <w:rsid w:val="00494151"/>
    <w:rsid w:val="00494288"/>
    <w:rsid w:val="00495219"/>
    <w:rsid w:val="004959B9"/>
    <w:rsid w:val="004A031E"/>
    <w:rsid w:val="004A40F2"/>
    <w:rsid w:val="004B02C4"/>
    <w:rsid w:val="004B0BED"/>
    <w:rsid w:val="004B337F"/>
    <w:rsid w:val="004B4F17"/>
    <w:rsid w:val="004C3700"/>
    <w:rsid w:val="004C5467"/>
    <w:rsid w:val="004C6D39"/>
    <w:rsid w:val="004D18B9"/>
    <w:rsid w:val="004D42DF"/>
    <w:rsid w:val="004D689C"/>
    <w:rsid w:val="004E21D4"/>
    <w:rsid w:val="004E4627"/>
    <w:rsid w:val="004F52AD"/>
    <w:rsid w:val="004F683F"/>
    <w:rsid w:val="004F6D3D"/>
    <w:rsid w:val="00500001"/>
    <w:rsid w:val="00500350"/>
    <w:rsid w:val="0050279B"/>
    <w:rsid w:val="00503CAB"/>
    <w:rsid w:val="00504595"/>
    <w:rsid w:val="00504CD8"/>
    <w:rsid w:val="00507696"/>
    <w:rsid w:val="00510EFD"/>
    <w:rsid w:val="00512D5C"/>
    <w:rsid w:val="00520381"/>
    <w:rsid w:val="00520588"/>
    <w:rsid w:val="00521291"/>
    <w:rsid w:val="0052288E"/>
    <w:rsid w:val="00523BC7"/>
    <w:rsid w:val="0052422E"/>
    <w:rsid w:val="005249C1"/>
    <w:rsid w:val="00525879"/>
    <w:rsid w:val="00526E3C"/>
    <w:rsid w:val="00531E14"/>
    <w:rsid w:val="0053410D"/>
    <w:rsid w:val="00534AFE"/>
    <w:rsid w:val="00534FCB"/>
    <w:rsid w:val="00536BAD"/>
    <w:rsid w:val="00553FD2"/>
    <w:rsid w:val="00554BFC"/>
    <w:rsid w:val="00555E32"/>
    <w:rsid w:val="00556057"/>
    <w:rsid w:val="0055643B"/>
    <w:rsid w:val="005572D2"/>
    <w:rsid w:val="00557C41"/>
    <w:rsid w:val="005618AA"/>
    <w:rsid w:val="00564ECA"/>
    <w:rsid w:val="00566C3A"/>
    <w:rsid w:val="0057066D"/>
    <w:rsid w:val="00570679"/>
    <w:rsid w:val="00570B9A"/>
    <w:rsid w:val="005717D5"/>
    <w:rsid w:val="00574BC1"/>
    <w:rsid w:val="00574BED"/>
    <w:rsid w:val="0057589E"/>
    <w:rsid w:val="00575F5C"/>
    <w:rsid w:val="0057715D"/>
    <w:rsid w:val="00585B51"/>
    <w:rsid w:val="0058687A"/>
    <w:rsid w:val="00586CAD"/>
    <w:rsid w:val="005902B1"/>
    <w:rsid w:val="00594A5B"/>
    <w:rsid w:val="005A0392"/>
    <w:rsid w:val="005A057E"/>
    <w:rsid w:val="005A088C"/>
    <w:rsid w:val="005A6ED4"/>
    <w:rsid w:val="005B1036"/>
    <w:rsid w:val="005B5B0D"/>
    <w:rsid w:val="005B6AFC"/>
    <w:rsid w:val="005B7043"/>
    <w:rsid w:val="005B79FC"/>
    <w:rsid w:val="005B7B22"/>
    <w:rsid w:val="005C144D"/>
    <w:rsid w:val="005C3322"/>
    <w:rsid w:val="005D0A8D"/>
    <w:rsid w:val="005D180D"/>
    <w:rsid w:val="005D18D4"/>
    <w:rsid w:val="005E1228"/>
    <w:rsid w:val="005E4426"/>
    <w:rsid w:val="005E7645"/>
    <w:rsid w:val="005F21C4"/>
    <w:rsid w:val="005F3B18"/>
    <w:rsid w:val="005F558E"/>
    <w:rsid w:val="005F6EA0"/>
    <w:rsid w:val="005F70B9"/>
    <w:rsid w:val="00603C43"/>
    <w:rsid w:val="00605E43"/>
    <w:rsid w:val="00606930"/>
    <w:rsid w:val="0061232C"/>
    <w:rsid w:val="0061475B"/>
    <w:rsid w:val="00615BFC"/>
    <w:rsid w:val="00617469"/>
    <w:rsid w:val="00620F29"/>
    <w:rsid w:val="006219E3"/>
    <w:rsid w:val="00623555"/>
    <w:rsid w:val="00624194"/>
    <w:rsid w:val="00633247"/>
    <w:rsid w:val="00633450"/>
    <w:rsid w:val="006340C0"/>
    <w:rsid w:val="006351A1"/>
    <w:rsid w:val="00644F2B"/>
    <w:rsid w:val="00645D48"/>
    <w:rsid w:val="0064650E"/>
    <w:rsid w:val="006475E6"/>
    <w:rsid w:val="00655BE0"/>
    <w:rsid w:val="00657EBC"/>
    <w:rsid w:val="00670E26"/>
    <w:rsid w:val="00681123"/>
    <w:rsid w:val="006826F4"/>
    <w:rsid w:val="00682AE9"/>
    <w:rsid w:val="006872EA"/>
    <w:rsid w:val="00687B5E"/>
    <w:rsid w:val="00693B6B"/>
    <w:rsid w:val="00693C50"/>
    <w:rsid w:val="00693D1C"/>
    <w:rsid w:val="00695D77"/>
    <w:rsid w:val="00696789"/>
    <w:rsid w:val="00696C4B"/>
    <w:rsid w:val="006A1E79"/>
    <w:rsid w:val="006A3CD2"/>
    <w:rsid w:val="006A7B6B"/>
    <w:rsid w:val="006B1E3D"/>
    <w:rsid w:val="006B3479"/>
    <w:rsid w:val="006B78FF"/>
    <w:rsid w:val="006C14D8"/>
    <w:rsid w:val="006C503E"/>
    <w:rsid w:val="006C6A9B"/>
    <w:rsid w:val="006C7288"/>
    <w:rsid w:val="006C7D56"/>
    <w:rsid w:val="006D21A6"/>
    <w:rsid w:val="006D32D9"/>
    <w:rsid w:val="006D6467"/>
    <w:rsid w:val="006E1247"/>
    <w:rsid w:val="006E2FFF"/>
    <w:rsid w:val="006F02F1"/>
    <w:rsid w:val="006F2FC2"/>
    <w:rsid w:val="006F4E85"/>
    <w:rsid w:val="007000D1"/>
    <w:rsid w:val="00700560"/>
    <w:rsid w:val="00702059"/>
    <w:rsid w:val="00704831"/>
    <w:rsid w:val="00707362"/>
    <w:rsid w:val="0070761B"/>
    <w:rsid w:val="00707F50"/>
    <w:rsid w:val="0071196A"/>
    <w:rsid w:val="0071354A"/>
    <w:rsid w:val="0072085F"/>
    <w:rsid w:val="00720B96"/>
    <w:rsid w:val="007210A4"/>
    <w:rsid w:val="00723E10"/>
    <w:rsid w:val="007251CD"/>
    <w:rsid w:val="00734253"/>
    <w:rsid w:val="00735018"/>
    <w:rsid w:val="00737244"/>
    <w:rsid w:val="00741A9B"/>
    <w:rsid w:val="00741F33"/>
    <w:rsid w:val="0074288F"/>
    <w:rsid w:val="00742D73"/>
    <w:rsid w:val="00753EDF"/>
    <w:rsid w:val="00756B92"/>
    <w:rsid w:val="00756C0E"/>
    <w:rsid w:val="00756D04"/>
    <w:rsid w:val="0076033E"/>
    <w:rsid w:val="007638FE"/>
    <w:rsid w:val="00765E7D"/>
    <w:rsid w:val="00766120"/>
    <w:rsid w:val="007703DA"/>
    <w:rsid w:val="00773B2A"/>
    <w:rsid w:val="00774A89"/>
    <w:rsid w:val="00775E3E"/>
    <w:rsid w:val="007819E5"/>
    <w:rsid w:val="00783DAA"/>
    <w:rsid w:val="0078459C"/>
    <w:rsid w:val="0078502B"/>
    <w:rsid w:val="00785D70"/>
    <w:rsid w:val="00790520"/>
    <w:rsid w:val="007912D9"/>
    <w:rsid w:val="00793262"/>
    <w:rsid w:val="00793540"/>
    <w:rsid w:val="00793B22"/>
    <w:rsid w:val="00794ABA"/>
    <w:rsid w:val="007A16E8"/>
    <w:rsid w:val="007A3364"/>
    <w:rsid w:val="007A42EB"/>
    <w:rsid w:val="007A4F50"/>
    <w:rsid w:val="007A5702"/>
    <w:rsid w:val="007A5A2E"/>
    <w:rsid w:val="007A608C"/>
    <w:rsid w:val="007A688F"/>
    <w:rsid w:val="007B35AB"/>
    <w:rsid w:val="007B3881"/>
    <w:rsid w:val="007B50F9"/>
    <w:rsid w:val="007B5475"/>
    <w:rsid w:val="007B74A4"/>
    <w:rsid w:val="007C2111"/>
    <w:rsid w:val="007C2305"/>
    <w:rsid w:val="007C2A9D"/>
    <w:rsid w:val="007C51A2"/>
    <w:rsid w:val="007D14F4"/>
    <w:rsid w:val="007D20B8"/>
    <w:rsid w:val="007D49CB"/>
    <w:rsid w:val="007D75B0"/>
    <w:rsid w:val="007D792F"/>
    <w:rsid w:val="007E3C82"/>
    <w:rsid w:val="007E7A82"/>
    <w:rsid w:val="007F15A3"/>
    <w:rsid w:val="007F507F"/>
    <w:rsid w:val="0080148A"/>
    <w:rsid w:val="00802672"/>
    <w:rsid w:val="00804AD1"/>
    <w:rsid w:val="0080730D"/>
    <w:rsid w:val="0081298F"/>
    <w:rsid w:val="00813C92"/>
    <w:rsid w:val="00813C9B"/>
    <w:rsid w:val="00814F57"/>
    <w:rsid w:val="0081771A"/>
    <w:rsid w:val="00820A52"/>
    <w:rsid w:val="00822A33"/>
    <w:rsid w:val="00835C63"/>
    <w:rsid w:val="00837C7C"/>
    <w:rsid w:val="00840356"/>
    <w:rsid w:val="00840D0A"/>
    <w:rsid w:val="0084491E"/>
    <w:rsid w:val="008512B3"/>
    <w:rsid w:val="00851924"/>
    <w:rsid w:val="0085665C"/>
    <w:rsid w:val="00857722"/>
    <w:rsid w:val="0086048F"/>
    <w:rsid w:val="008646AE"/>
    <w:rsid w:val="008725FC"/>
    <w:rsid w:val="00874428"/>
    <w:rsid w:val="00875A98"/>
    <w:rsid w:val="00881B90"/>
    <w:rsid w:val="00883F14"/>
    <w:rsid w:val="00883FAF"/>
    <w:rsid w:val="00884D48"/>
    <w:rsid w:val="00886BB9"/>
    <w:rsid w:val="00890346"/>
    <w:rsid w:val="00891ADA"/>
    <w:rsid w:val="0089336E"/>
    <w:rsid w:val="00893F5D"/>
    <w:rsid w:val="00894061"/>
    <w:rsid w:val="00897C90"/>
    <w:rsid w:val="008A11F2"/>
    <w:rsid w:val="008A63F6"/>
    <w:rsid w:val="008B0493"/>
    <w:rsid w:val="008B5A33"/>
    <w:rsid w:val="008C2746"/>
    <w:rsid w:val="008C2C05"/>
    <w:rsid w:val="008C3198"/>
    <w:rsid w:val="008C4D73"/>
    <w:rsid w:val="008C6C6E"/>
    <w:rsid w:val="008C7721"/>
    <w:rsid w:val="008C7E89"/>
    <w:rsid w:val="008D0F76"/>
    <w:rsid w:val="008D3634"/>
    <w:rsid w:val="008D71F8"/>
    <w:rsid w:val="008E076F"/>
    <w:rsid w:val="008E0819"/>
    <w:rsid w:val="008E09A9"/>
    <w:rsid w:val="008E20A3"/>
    <w:rsid w:val="008E276B"/>
    <w:rsid w:val="008E2C9F"/>
    <w:rsid w:val="008E43B6"/>
    <w:rsid w:val="008E690E"/>
    <w:rsid w:val="008E6CDF"/>
    <w:rsid w:val="008F0EB4"/>
    <w:rsid w:val="008F11AA"/>
    <w:rsid w:val="008F505E"/>
    <w:rsid w:val="008F6DD4"/>
    <w:rsid w:val="009049CE"/>
    <w:rsid w:val="00904F2E"/>
    <w:rsid w:val="00910B15"/>
    <w:rsid w:val="0091254A"/>
    <w:rsid w:val="00915853"/>
    <w:rsid w:val="00917C96"/>
    <w:rsid w:val="009219FE"/>
    <w:rsid w:val="00922D91"/>
    <w:rsid w:val="00924036"/>
    <w:rsid w:val="009260CD"/>
    <w:rsid w:val="00930A10"/>
    <w:rsid w:val="00933C09"/>
    <w:rsid w:val="0093593F"/>
    <w:rsid w:val="00935FE0"/>
    <w:rsid w:val="00936E79"/>
    <w:rsid w:val="00944967"/>
    <w:rsid w:val="00946022"/>
    <w:rsid w:val="00947E9C"/>
    <w:rsid w:val="0095019A"/>
    <w:rsid w:val="00950FA8"/>
    <w:rsid w:val="00951E35"/>
    <w:rsid w:val="009563AE"/>
    <w:rsid w:val="0095713A"/>
    <w:rsid w:val="00962329"/>
    <w:rsid w:val="00962E45"/>
    <w:rsid w:val="00963F52"/>
    <w:rsid w:val="00970476"/>
    <w:rsid w:val="009705A0"/>
    <w:rsid w:val="009770FC"/>
    <w:rsid w:val="00980321"/>
    <w:rsid w:val="009806A6"/>
    <w:rsid w:val="0098174E"/>
    <w:rsid w:val="00983A70"/>
    <w:rsid w:val="00985AE0"/>
    <w:rsid w:val="009862CE"/>
    <w:rsid w:val="009906EA"/>
    <w:rsid w:val="00990A11"/>
    <w:rsid w:val="00992DAC"/>
    <w:rsid w:val="00996002"/>
    <w:rsid w:val="009A19A9"/>
    <w:rsid w:val="009A1D1F"/>
    <w:rsid w:val="009A2273"/>
    <w:rsid w:val="009A2B4F"/>
    <w:rsid w:val="009A2D50"/>
    <w:rsid w:val="009A4033"/>
    <w:rsid w:val="009A4E1A"/>
    <w:rsid w:val="009A64E4"/>
    <w:rsid w:val="009B261D"/>
    <w:rsid w:val="009B37F1"/>
    <w:rsid w:val="009B416A"/>
    <w:rsid w:val="009B4C6B"/>
    <w:rsid w:val="009C2B0E"/>
    <w:rsid w:val="009C5C3B"/>
    <w:rsid w:val="009C6ABD"/>
    <w:rsid w:val="009D0597"/>
    <w:rsid w:val="009D0D75"/>
    <w:rsid w:val="009D4472"/>
    <w:rsid w:val="009D56DE"/>
    <w:rsid w:val="009D6661"/>
    <w:rsid w:val="009D6FFC"/>
    <w:rsid w:val="009E1AA0"/>
    <w:rsid w:val="009F0747"/>
    <w:rsid w:val="009F3371"/>
    <w:rsid w:val="009F355B"/>
    <w:rsid w:val="009F6C45"/>
    <w:rsid w:val="00A01D5E"/>
    <w:rsid w:val="00A02027"/>
    <w:rsid w:val="00A04D22"/>
    <w:rsid w:val="00A05A65"/>
    <w:rsid w:val="00A060F5"/>
    <w:rsid w:val="00A07E2E"/>
    <w:rsid w:val="00A10D53"/>
    <w:rsid w:val="00A11C37"/>
    <w:rsid w:val="00A124E1"/>
    <w:rsid w:val="00A14B4C"/>
    <w:rsid w:val="00A153EA"/>
    <w:rsid w:val="00A16D1A"/>
    <w:rsid w:val="00A20A1D"/>
    <w:rsid w:val="00A21952"/>
    <w:rsid w:val="00A22290"/>
    <w:rsid w:val="00A24645"/>
    <w:rsid w:val="00A3093C"/>
    <w:rsid w:val="00A316B2"/>
    <w:rsid w:val="00A32793"/>
    <w:rsid w:val="00A3624F"/>
    <w:rsid w:val="00A364DE"/>
    <w:rsid w:val="00A36F83"/>
    <w:rsid w:val="00A43020"/>
    <w:rsid w:val="00A439F5"/>
    <w:rsid w:val="00A4484A"/>
    <w:rsid w:val="00A5166E"/>
    <w:rsid w:val="00A52755"/>
    <w:rsid w:val="00A52D9C"/>
    <w:rsid w:val="00A536DE"/>
    <w:rsid w:val="00A541F7"/>
    <w:rsid w:val="00A543E7"/>
    <w:rsid w:val="00A551B1"/>
    <w:rsid w:val="00A55923"/>
    <w:rsid w:val="00A55A90"/>
    <w:rsid w:val="00A61F74"/>
    <w:rsid w:val="00A6321D"/>
    <w:rsid w:val="00A6391C"/>
    <w:rsid w:val="00A63EDD"/>
    <w:rsid w:val="00A63FFB"/>
    <w:rsid w:val="00A6520B"/>
    <w:rsid w:val="00A663FE"/>
    <w:rsid w:val="00A664B1"/>
    <w:rsid w:val="00A66CAB"/>
    <w:rsid w:val="00A676E4"/>
    <w:rsid w:val="00A814E6"/>
    <w:rsid w:val="00A86269"/>
    <w:rsid w:val="00A90AB8"/>
    <w:rsid w:val="00A91C5B"/>
    <w:rsid w:val="00A93465"/>
    <w:rsid w:val="00A9578A"/>
    <w:rsid w:val="00A9623A"/>
    <w:rsid w:val="00A97446"/>
    <w:rsid w:val="00AA01D8"/>
    <w:rsid w:val="00AA0F83"/>
    <w:rsid w:val="00AA2D4A"/>
    <w:rsid w:val="00AA3E67"/>
    <w:rsid w:val="00AA6CDF"/>
    <w:rsid w:val="00AB38A1"/>
    <w:rsid w:val="00AC0A57"/>
    <w:rsid w:val="00AC108E"/>
    <w:rsid w:val="00AC113B"/>
    <w:rsid w:val="00AC1947"/>
    <w:rsid w:val="00AC4AC9"/>
    <w:rsid w:val="00AC5354"/>
    <w:rsid w:val="00AC6B0B"/>
    <w:rsid w:val="00AC6E00"/>
    <w:rsid w:val="00AD1C08"/>
    <w:rsid w:val="00AD3A12"/>
    <w:rsid w:val="00AD3FE8"/>
    <w:rsid w:val="00AD4BE2"/>
    <w:rsid w:val="00AE28C0"/>
    <w:rsid w:val="00AE57AC"/>
    <w:rsid w:val="00AE71FB"/>
    <w:rsid w:val="00AF1E58"/>
    <w:rsid w:val="00AF339A"/>
    <w:rsid w:val="00AF33A8"/>
    <w:rsid w:val="00AF41C0"/>
    <w:rsid w:val="00AF475B"/>
    <w:rsid w:val="00AF6ACC"/>
    <w:rsid w:val="00AF74F9"/>
    <w:rsid w:val="00AF7CA5"/>
    <w:rsid w:val="00B04549"/>
    <w:rsid w:val="00B072C1"/>
    <w:rsid w:val="00B147DA"/>
    <w:rsid w:val="00B14814"/>
    <w:rsid w:val="00B22B7C"/>
    <w:rsid w:val="00B329CE"/>
    <w:rsid w:val="00B32D88"/>
    <w:rsid w:val="00B32F9E"/>
    <w:rsid w:val="00B351EC"/>
    <w:rsid w:val="00B36BE3"/>
    <w:rsid w:val="00B4256E"/>
    <w:rsid w:val="00B4708D"/>
    <w:rsid w:val="00B4773C"/>
    <w:rsid w:val="00B50B0F"/>
    <w:rsid w:val="00B513F3"/>
    <w:rsid w:val="00B52AA0"/>
    <w:rsid w:val="00B53577"/>
    <w:rsid w:val="00B54681"/>
    <w:rsid w:val="00B61B7E"/>
    <w:rsid w:val="00B63596"/>
    <w:rsid w:val="00B636B0"/>
    <w:rsid w:val="00B66454"/>
    <w:rsid w:val="00B6783A"/>
    <w:rsid w:val="00B7188E"/>
    <w:rsid w:val="00B71979"/>
    <w:rsid w:val="00B729DA"/>
    <w:rsid w:val="00B72FE6"/>
    <w:rsid w:val="00B76905"/>
    <w:rsid w:val="00B772D0"/>
    <w:rsid w:val="00B775E8"/>
    <w:rsid w:val="00B82A00"/>
    <w:rsid w:val="00B84609"/>
    <w:rsid w:val="00B8747B"/>
    <w:rsid w:val="00B92E49"/>
    <w:rsid w:val="00B95990"/>
    <w:rsid w:val="00B9757B"/>
    <w:rsid w:val="00BA04A0"/>
    <w:rsid w:val="00BA22C4"/>
    <w:rsid w:val="00BA2310"/>
    <w:rsid w:val="00BA39CF"/>
    <w:rsid w:val="00BA57E8"/>
    <w:rsid w:val="00BA71E0"/>
    <w:rsid w:val="00BB1580"/>
    <w:rsid w:val="00BB1DA8"/>
    <w:rsid w:val="00BB564A"/>
    <w:rsid w:val="00BC59AE"/>
    <w:rsid w:val="00BC5FAC"/>
    <w:rsid w:val="00BC6373"/>
    <w:rsid w:val="00BC641A"/>
    <w:rsid w:val="00BC736B"/>
    <w:rsid w:val="00BD1CA9"/>
    <w:rsid w:val="00BD2F06"/>
    <w:rsid w:val="00BD7FA0"/>
    <w:rsid w:val="00BE0998"/>
    <w:rsid w:val="00BE0F1A"/>
    <w:rsid w:val="00BE1A1C"/>
    <w:rsid w:val="00BE29DD"/>
    <w:rsid w:val="00BE4BD7"/>
    <w:rsid w:val="00BE756F"/>
    <w:rsid w:val="00BF0FB4"/>
    <w:rsid w:val="00BF4BBA"/>
    <w:rsid w:val="00C01A5B"/>
    <w:rsid w:val="00C03B07"/>
    <w:rsid w:val="00C0521C"/>
    <w:rsid w:val="00C05586"/>
    <w:rsid w:val="00C077DC"/>
    <w:rsid w:val="00C141C2"/>
    <w:rsid w:val="00C15753"/>
    <w:rsid w:val="00C1782D"/>
    <w:rsid w:val="00C2134C"/>
    <w:rsid w:val="00C27589"/>
    <w:rsid w:val="00C2796F"/>
    <w:rsid w:val="00C360C0"/>
    <w:rsid w:val="00C40138"/>
    <w:rsid w:val="00C4069B"/>
    <w:rsid w:val="00C42583"/>
    <w:rsid w:val="00C42B5B"/>
    <w:rsid w:val="00C4740E"/>
    <w:rsid w:val="00C53D60"/>
    <w:rsid w:val="00C55038"/>
    <w:rsid w:val="00C552D8"/>
    <w:rsid w:val="00C55366"/>
    <w:rsid w:val="00C60998"/>
    <w:rsid w:val="00C618C8"/>
    <w:rsid w:val="00C6399B"/>
    <w:rsid w:val="00C65B63"/>
    <w:rsid w:val="00C70B9A"/>
    <w:rsid w:val="00C731AB"/>
    <w:rsid w:val="00C7333E"/>
    <w:rsid w:val="00C733EF"/>
    <w:rsid w:val="00C73BB3"/>
    <w:rsid w:val="00C74BAD"/>
    <w:rsid w:val="00C75D87"/>
    <w:rsid w:val="00C76CFB"/>
    <w:rsid w:val="00C77F1B"/>
    <w:rsid w:val="00C8684F"/>
    <w:rsid w:val="00C86C99"/>
    <w:rsid w:val="00C91025"/>
    <w:rsid w:val="00C922BD"/>
    <w:rsid w:val="00C950AB"/>
    <w:rsid w:val="00C95DB3"/>
    <w:rsid w:val="00C962A2"/>
    <w:rsid w:val="00C97B97"/>
    <w:rsid w:val="00CA3B9D"/>
    <w:rsid w:val="00CA4FFD"/>
    <w:rsid w:val="00CA77A1"/>
    <w:rsid w:val="00CA794F"/>
    <w:rsid w:val="00CB1930"/>
    <w:rsid w:val="00CB5C7B"/>
    <w:rsid w:val="00CB5F19"/>
    <w:rsid w:val="00CC1881"/>
    <w:rsid w:val="00CC53A2"/>
    <w:rsid w:val="00CC7F0F"/>
    <w:rsid w:val="00CD292C"/>
    <w:rsid w:val="00CD382A"/>
    <w:rsid w:val="00CD7165"/>
    <w:rsid w:val="00CE2F85"/>
    <w:rsid w:val="00CE55C8"/>
    <w:rsid w:val="00CE7A44"/>
    <w:rsid w:val="00CF193B"/>
    <w:rsid w:val="00CF2CDD"/>
    <w:rsid w:val="00CF5480"/>
    <w:rsid w:val="00CF683C"/>
    <w:rsid w:val="00CF7B76"/>
    <w:rsid w:val="00D0167A"/>
    <w:rsid w:val="00D0296D"/>
    <w:rsid w:val="00D02B07"/>
    <w:rsid w:val="00D04641"/>
    <w:rsid w:val="00D053D4"/>
    <w:rsid w:val="00D06CA1"/>
    <w:rsid w:val="00D10614"/>
    <w:rsid w:val="00D14180"/>
    <w:rsid w:val="00D1485F"/>
    <w:rsid w:val="00D16B48"/>
    <w:rsid w:val="00D16DEB"/>
    <w:rsid w:val="00D16E07"/>
    <w:rsid w:val="00D21CE3"/>
    <w:rsid w:val="00D2335C"/>
    <w:rsid w:val="00D2336F"/>
    <w:rsid w:val="00D24E08"/>
    <w:rsid w:val="00D24E8B"/>
    <w:rsid w:val="00D25D39"/>
    <w:rsid w:val="00D25E1F"/>
    <w:rsid w:val="00D31D5D"/>
    <w:rsid w:val="00D339C1"/>
    <w:rsid w:val="00D33B9E"/>
    <w:rsid w:val="00D34A18"/>
    <w:rsid w:val="00D42BB3"/>
    <w:rsid w:val="00D5223D"/>
    <w:rsid w:val="00D5452A"/>
    <w:rsid w:val="00D549CD"/>
    <w:rsid w:val="00D56320"/>
    <w:rsid w:val="00D61B8C"/>
    <w:rsid w:val="00D61F21"/>
    <w:rsid w:val="00D6272A"/>
    <w:rsid w:val="00D644C4"/>
    <w:rsid w:val="00D6698D"/>
    <w:rsid w:val="00D71218"/>
    <w:rsid w:val="00D75863"/>
    <w:rsid w:val="00D77236"/>
    <w:rsid w:val="00D77DF7"/>
    <w:rsid w:val="00D836AB"/>
    <w:rsid w:val="00D8734D"/>
    <w:rsid w:val="00D913FC"/>
    <w:rsid w:val="00D9154D"/>
    <w:rsid w:val="00D92317"/>
    <w:rsid w:val="00D936C3"/>
    <w:rsid w:val="00D93E92"/>
    <w:rsid w:val="00D94575"/>
    <w:rsid w:val="00DA0A2A"/>
    <w:rsid w:val="00DA2A7B"/>
    <w:rsid w:val="00DA54F2"/>
    <w:rsid w:val="00DA594E"/>
    <w:rsid w:val="00DA6F70"/>
    <w:rsid w:val="00DA7BDF"/>
    <w:rsid w:val="00DB04A6"/>
    <w:rsid w:val="00DB11B8"/>
    <w:rsid w:val="00DB18F0"/>
    <w:rsid w:val="00DC044D"/>
    <w:rsid w:val="00DC17F2"/>
    <w:rsid w:val="00DC1F8D"/>
    <w:rsid w:val="00DC4B7C"/>
    <w:rsid w:val="00DC72DB"/>
    <w:rsid w:val="00DE6EE2"/>
    <w:rsid w:val="00DE71EF"/>
    <w:rsid w:val="00DE7B4E"/>
    <w:rsid w:val="00DF2DF2"/>
    <w:rsid w:val="00DF4C65"/>
    <w:rsid w:val="00DF6EE5"/>
    <w:rsid w:val="00E015D5"/>
    <w:rsid w:val="00E01C59"/>
    <w:rsid w:val="00E033C9"/>
    <w:rsid w:val="00E0562B"/>
    <w:rsid w:val="00E05927"/>
    <w:rsid w:val="00E1096D"/>
    <w:rsid w:val="00E12FC0"/>
    <w:rsid w:val="00E136E8"/>
    <w:rsid w:val="00E16492"/>
    <w:rsid w:val="00E24927"/>
    <w:rsid w:val="00E30040"/>
    <w:rsid w:val="00E30B3F"/>
    <w:rsid w:val="00E30BD4"/>
    <w:rsid w:val="00E30F78"/>
    <w:rsid w:val="00E41D52"/>
    <w:rsid w:val="00E42589"/>
    <w:rsid w:val="00E43CF0"/>
    <w:rsid w:val="00E45FD3"/>
    <w:rsid w:val="00E50918"/>
    <w:rsid w:val="00E51142"/>
    <w:rsid w:val="00E51232"/>
    <w:rsid w:val="00E53E8C"/>
    <w:rsid w:val="00E57141"/>
    <w:rsid w:val="00E61B41"/>
    <w:rsid w:val="00E71501"/>
    <w:rsid w:val="00E721EA"/>
    <w:rsid w:val="00E734EF"/>
    <w:rsid w:val="00E73E31"/>
    <w:rsid w:val="00E758BD"/>
    <w:rsid w:val="00E7767B"/>
    <w:rsid w:val="00E77949"/>
    <w:rsid w:val="00E86DA0"/>
    <w:rsid w:val="00E91A8D"/>
    <w:rsid w:val="00E92192"/>
    <w:rsid w:val="00E96113"/>
    <w:rsid w:val="00E968FD"/>
    <w:rsid w:val="00EA1B86"/>
    <w:rsid w:val="00EA44C6"/>
    <w:rsid w:val="00EA454B"/>
    <w:rsid w:val="00EA45A0"/>
    <w:rsid w:val="00EA53BA"/>
    <w:rsid w:val="00EA5C2B"/>
    <w:rsid w:val="00EB10C2"/>
    <w:rsid w:val="00EB338C"/>
    <w:rsid w:val="00EB383C"/>
    <w:rsid w:val="00EB597A"/>
    <w:rsid w:val="00EB7B18"/>
    <w:rsid w:val="00EC00FE"/>
    <w:rsid w:val="00EC31C1"/>
    <w:rsid w:val="00EC33C1"/>
    <w:rsid w:val="00EC46E8"/>
    <w:rsid w:val="00EC7718"/>
    <w:rsid w:val="00ED058D"/>
    <w:rsid w:val="00ED62A5"/>
    <w:rsid w:val="00EE66F3"/>
    <w:rsid w:val="00EE73D2"/>
    <w:rsid w:val="00EF085C"/>
    <w:rsid w:val="00EF09B2"/>
    <w:rsid w:val="00EF0B61"/>
    <w:rsid w:val="00EF1850"/>
    <w:rsid w:val="00EF1D1F"/>
    <w:rsid w:val="00EF2497"/>
    <w:rsid w:val="00EF307A"/>
    <w:rsid w:val="00EF4601"/>
    <w:rsid w:val="00EF5038"/>
    <w:rsid w:val="00EF7F98"/>
    <w:rsid w:val="00F0015B"/>
    <w:rsid w:val="00F05564"/>
    <w:rsid w:val="00F077F7"/>
    <w:rsid w:val="00F10CFC"/>
    <w:rsid w:val="00F13F2E"/>
    <w:rsid w:val="00F16C97"/>
    <w:rsid w:val="00F208F8"/>
    <w:rsid w:val="00F2175A"/>
    <w:rsid w:val="00F21E62"/>
    <w:rsid w:val="00F21F8E"/>
    <w:rsid w:val="00F21FF3"/>
    <w:rsid w:val="00F24889"/>
    <w:rsid w:val="00F2496E"/>
    <w:rsid w:val="00F27646"/>
    <w:rsid w:val="00F307C3"/>
    <w:rsid w:val="00F334BC"/>
    <w:rsid w:val="00F33E8E"/>
    <w:rsid w:val="00F3743D"/>
    <w:rsid w:val="00F41F84"/>
    <w:rsid w:val="00F437A7"/>
    <w:rsid w:val="00F46046"/>
    <w:rsid w:val="00F5084D"/>
    <w:rsid w:val="00F519FA"/>
    <w:rsid w:val="00F55AD4"/>
    <w:rsid w:val="00F575E6"/>
    <w:rsid w:val="00F61B5C"/>
    <w:rsid w:val="00F6494B"/>
    <w:rsid w:val="00F67D7E"/>
    <w:rsid w:val="00F70B86"/>
    <w:rsid w:val="00F7162E"/>
    <w:rsid w:val="00F76184"/>
    <w:rsid w:val="00F83102"/>
    <w:rsid w:val="00F8396F"/>
    <w:rsid w:val="00F83FD7"/>
    <w:rsid w:val="00F87BA2"/>
    <w:rsid w:val="00F87BC2"/>
    <w:rsid w:val="00F94B41"/>
    <w:rsid w:val="00F96079"/>
    <w:rsid w:val="00F97937"/>
    <w:rsid w:val="00FA04F0"/>
    <w:rsid w:val="00FA0925"/>
    <w:rsid w:val="00FA0D51"/>
    <w:rsid w:val="00FA1EFC"/>
    <w:rsid w:val="00FA2D86"/>
    <w:rsid w:val="00FA70FD"/>
    <w:rsid w:val="00FA7248"/>
    <w:rsid w:val="00FB0720"/>
    <w:rsid w:val="00FB08B4"/>
    <w:rsid w:val="00FB2109"/>
    <w:rsid w:val="00FB2E89"/>
    <w:rsid w:val="00FB4A17"/>
    <w:rsid w:val="00FB7ECD"/>
    <w:rsid w:val="00FC05CE"/>
    <w:rsid w:val="00FC3B6B"/>
    <w:rsid w:val="00FC7565"/>
    <w:rsid w:val="00FD01FB"/>
    <w:rsid w:val="00FD022D"/>
    <w:rsid w:val="00FD1199"/>
    <w:rsid w:val="00FD3B3C"/>
    <w:rsid w:val="00FD4C52"/>
    <w:rsid w:val="00FE5B3B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2AE0436-B0DF-41E3-876F-12E0AFFA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CFB"/>
    <w:pPr>
      <w:spacing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CF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76CFB"/>
    <w:pPr>
      <w:ind w:left="720"/>
    </w:pPr>
  </w:style>
  <w:style w:type="paragraph" w:customStyle="1" w:styleId="EgressHeaderStyleOfficialLabel">
    <w:name w:val="EgressHeaderStyleOfficialLabel"/>
    <w:basedOn w:val="Normal"/>
    <w:semiHidden/>
    <w:rsid w:val="00F83102"/>
    <w:pPr>
      <w:shd w:val="clear" w:color="auto" w:fill="008C0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F83102"/>
    <w:pPr>
      <w:jc w:val="center"/>
    </w:pPr>
    <w:rPr>
      <w:rFonts w:cs="Calibri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6FF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33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3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3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39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apply-blue-bad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BSL Blue Badge Application</dc:title>
  <dc:subject>@Title</dc:subject>
  <dc:creator>Gillian Jones (CIDT)</dc:creator>
  <cp:keywords>
  </cp:keywords>
  <dc:description>
  </dc:description>
  <cp:lastModifiedBy>Dr System Administrator</cp:lastModifiedBy>
  <cp:revision>3</cp:revision>
  <dcterms:created xsi:type="dcterms:W3CDTF">2019-03-14T10:12:00Z</dcterms:created>
  <dcterms:modified xsi:type="dcterms:W3CDTF">2019-06-25T13:39:13Z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44a2ac46759d493c818297d245ef7d07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2019-03-07T12:10:51.0235129Z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