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52B13" w:rsidR="00D61B7B" w:rsidP="00D61B7B" w:rsidRDefault="00135E04" w14:paraId="25E38413" w14:textId="77777777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 wp14:anchorId="2260FD1A" wp14:editId="7DDAA5BC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Pr="00135E04" w:rsidR="00D61B7B" w:rsidP="00D61B7B" w:rsidRDefault="00135E04" w14:paraId="244E8866" w14:textId="77777777">
      <w:pPr>
        <w:tabs>
          <w:tab w:val="left" w:pos="1605"/>
        </w:tabs>
        <w:rPr>
          <w:rFonts w:ascii="Arial" w:hAnsi="Arial" w:cs="Arial"/>
          <w:color w:val="17365D" w:themeColor="text2" w:themeShade="BF"/>
          <w:sz w:val="40"/>
          <w:szCs w:val="40"/>
        </w:rPr>
      </w:pPr>
      <w:r w:rsidRPr="00135E04">
        <w:rPr>
          <w:rFonts w:ascii="Arial" w:hAnsi="Arial" w:cs="Arial"/>
          <w:color w:val="17365D" w:themeColor="text2" w:themeShade="BF"/>
          <w:sz w:val="40"/>
          <w:szCs w:val="40"/>
        </w:rPr>
        <w:tab/>
      </w:r>
    </w:p>
    <w:p w:rsidRPr="00387193" w:rsidR="00133293" w:rsidP="00133293" w:rsidRDefault="00133293" w14:paraId="73D36D12" w14:textId="01215C58">
      <w:pPr>
        <w:rPr>
          <w:rFonts w:ascii="Arial" w:hAnsi="Arial" w:cs="Arial"/>
          <w:b/>
          <w:color w:val="17365D" w:themeColor="text2" w:themeShade="BF"/>
          <w:sz w:val="40"/>
          <w:szCs w:val="40"/>
          <w:u w:val="single"/>
        </w:rPr>
      </w:pPr>
      <w:r w:rsidRPr="00387193">
        <w:rPr>
          <w:rFonts w:ascii="Arial" w:hAnsi="Arial" w:cs="Arial"/>
          <w:b/>
          <w:color w:val="17365D" w:themeColor="text2" w:themeShade="BF"/>
          <w:sz w:val="40"/>
          <w:szCs w:val="40"/>
        </w:rPr>
        <w:t>Free Planning His</w:t>
      </w:r>
      <w:r>
        <w:rPr>
          <w:rFonts w:ascii="Arial" w:hAnsi="Arial" w:cs="Arial"/>
          <w:b/>
          <w:color w:val="17365D" w:themeColor="text2" w:themeShade="BF"/>
          <w:sz w:val="40"/>
          <w:szCs w:val="40"/>
        </w:rPr>
        <w:t>tory Request from 19</w:t>
      </w:r>
      <w:r w:rsidR="00F32D48">
        <w:rPr>
          <w:rFonts w:ascii="Arial" w:hAnsi="Arial" w:cs="Arial"/>
          <w:b/>
          <w:color w:val="17365D" w:themeColor="text2" w:themeShade="BF"/>
          <w:sz w:val="40"/>
          <w:szCs w:val="40"/>
        </w:rPr>
        <w:t>48</w:t>
      </w:r>
      <w:r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onwards</w:t>
      </w:r>
    </w:p>
    <w:p w:rsidR="00133293" w:rsidP="00133293" w:rsidRDefault="00133293" w14:paraId="110C3857" w14:textId="1B970821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93E13">
        <w:rPr>
          <w:rFonts w:ascii="Arial" w:hAnsi="Arial" w:cs="Arial"/>
          <w:color w:val="17365D" w:themeColor="text2" w:themeShade="BF"/>
          <w:sz w:val="22"/>
          <w:szCs w:val="22"/>
        </w:rPr>
        <w:t>(</w:t>
      </w:r>
      <w:r w:rsidRPr="00093E13" w:rsidR="00B70D97">
        <w:rPr>
          <w:rFonts w:ascii="Arial" w:hAnsi="Arial" w:cs="Arial"/>
          <w:color w:val="17365D" w:themeColor="text2" w:themeShade="BF"/>
          <w:sz w:val="22"/>
          <w:szCs w:val="22"/>
        </w:rPr>
        <w:t>Results returned by email within 15 working days</w:t>
      </w:r>
      <w:r w:rsidR="00DC7B8B">
        <w:rPr>
          <w:rFonts w:ascii="Arial" w:hAnsi="Arial" w:cs="Arial"/>
          <w:color w:val="17365D" w:themeColor="text2" w:themeShade="BF"/>
          <w:sz w:val="22"/>
          <w:szCs w:val="22"/>
        </w:rPr>
        <w:t>.</w:t>
      </w:r>
      <w:r w:rsidRPr="00093E13">
        <w:rPr>
          <w:rFonts w:ascii="Arial" w:hAnsi="Arial" w:cs="Arial"/>
          <w:color w:val="17365D" w:themeColor="text2" w:themeShade="BF"/>
          <w:sz w:val="22"/>
          <w:szCs w:val="22"/>
        </w:rPr>
        <w:t>)</w:t>
      </w:r>
    </w:p>
    <w:p w:rsidRPr="00093E13" w:rsidR="00093E13" w:rsidP="00133293" w:rsidRDefault="00093E13" w14:paraId="60E0F971" w14:textId="77777777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</w:p>
    <w:p w:rsidRPr="00135E04" w:rsidR="00D61B7B" w:rsidP="00D61B7B" w:rsidRDefault="00135E04" w14:paraId="1CDA0B31" w14:textId="263B6E0F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135E04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>Please note</w:t>
      </w:r>
      <w:r w:rsidR="00B70D97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>,</w:t>
      </w:r>
      <w:r w:rsidRPr="00135E04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fields marked with an * are mandatory and must be completed.</w:t>
      </w:r>
    </w:p>
    <w:p w:rsidRPr="00135E04" w:rsidR="00D61B7B" w:rsidP="00D61B7B" w:rsidRDefault="00D61B7B" w14:paraId="73EC295E" w14:textId="7777777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135E04" w:rsidR="00D61B7B" w:rsidP="00D61B7B" w:rsidRDefault="00135E04" w14:paraId="45FC01CB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name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Pr="00135E04" w:rsidR="00135E04" w:rsidTr="00105A5D" w14:paraId="7D8ECFAF" w14:textId="77777777">
        <w:tc>
          <w:tcPr>
            <w:tcW w:w="2234" w:type="dxa"/>
          </w:tcPr>
          <w:p w:rsidRPr="00135E04" w:rsidR="00D61B7B" w:rsidP="00105A5D" w:rsidRDefault="00135E04" w14:paraId="6FDDB251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Title</w:t>
            </w:r>
          </w:p>
        </w:tc>
        <w:tc>
          <w:tcPr>
            <w:tcW w:w="5794" w:type="dxa"/>
          </w:tcPr>
          <w:p w:rsidRPr="00135E04" w:rsidR="00D61B7B" w:rsidP="00105A5D" w:rsidRDefault="00D61B7B" w14:paraId="270ECB0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2CCE43F8" w14:textId="77777777">
        <w:tc>
          <w:tcPr>
            <w:tcW w:w="2234" w:type="dxa"/>
          </w:tcPr>
          <w:p w:rsidRPr="00135E04" w:rsidR="00D61B7B" w:rsidP="00105A5D" w:rsidRDefault="00135E04" w14:paraId="6AC2631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First Name</w:t>
            </w:r>
          </w:p>
        </w:tc>
        <w:tc>
          <w:tcPr>
            <w:tcW w:w="5794" w:type="dxa"/>
          </w:tcPr>
          <w:p w:rsidRPr="00135E04" w:rsidR="00D61B7B" w:rsidP="00105A5D" w:rsidRDefault="00D61B7B" w14:paraId="3E6110CC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38C50C" w14:textId="77777777">
        <w:tc>
          <w:tcPr>
            <w:tcW w:w="2234" w:type="dxa"/>
          </w:tcPr>
          <w:p w:rsidRPr="00135E04" w:rsidR="00D61B7B" w:rsidP="00105A5D" w:rsidRDefault="00135E04" w14:paraId="00123D1E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Surname</w:t>
            </w:r>
          </w:p>
        </w:tc>
        <w:tc>
          <w:tcPr>
            <w:tcW w:w="5794" w:type="dxa"/>
          </w:tcPr>
          <w:p w:rsidRPr="00135E04" w:rsidR="00D61B7B" w:rsidP="00105A5D" w:rsidRDefault="00D61B7B" w14:paraId="56BF47F7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3DA7029B" w14:textId="77777777">
        <w:tc>
          <w:tcPr>
            <w:tcW w:w="2234" w:type="dxa"/>
          </w:tcPr>
          <w:p w:rsidRPr="00135E04" w:rsidR="00D61B7B" w:rsidP="00105A5D" w:rsidRDefault="00135E04" w14:paraId="33EC173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Company Name    (if applicable)</w:t>
            </w:r>
          </w:p>
        </w:tc>
        <w:tc>
          <w:tcPr>
            <w:tcW w:w="5794" w:type="dxa"/>
          </w:tcPr>
          <w:p w:rsidRPr="00135E04" w:rsidR="00D61B7B" w:rsidP="00105A5D" w:rsidRDefault="00D61B7B" w14:paraId="0343086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4B1BD950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066CBD37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address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Pr="00135E04" w:rsidR="00135E04" w:rsidTr="00105A5D" w14:paraId="59DA6DF3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14A390B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Address</w:t>
            </w:r>
          </w:p>
        </w:tc>
        <w:tc>
          <w:tcPr>
            <w:tcW w:w="5860" w:type="dxa"/>
          </w:tcPr>
          <w:p w:rsidRPr="00135E04" w:rsidR="00D61B7B" w:rsidP="00105A5D" w:rsidRDefault="00D61B7B" w14:paraId="61F39CF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AD7E57D" w14:textId="77777777">
        <w:trPr>
          <w:trHeight w:val="269"/>
        </w:trPr>
        <w:tc>
          <w:tcPr>
            <w:tcW w:w="2198" w:type="dxa"/>
          </w:tcPr>
          <w:p w:rsidRPr="00135E04" w:rsidR="00D61B7B" w:rsidP="00105A5D" w:rsidRDefault="00135E04" w14:paraId="2BB8ED87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135E04" w:rsidR="00D61B7B" w:rsidP="00105A5D" w:rsidRDefault="00D61B7B" w14:paraId="707D1D3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1C1EE49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178B999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135E04" w:rsidR="00D61B7B" w:rsidP="00105A5D" w:rsidRDefault="00D61B7B" w14:paraId="61902400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40C5BA04" w14:textId="77777777">
        <w:trPr>
          <w:trHeight w:val="269"/>
        </w:trPr>
        <w:tc>
          <w:tcPr>
            <w:tcW w:w="2198" w:type="dxa"/>
          </w:tcPr>
          <w:p w:rsidRPr="00135E04" w:rsidR="00D61B7B" w:rsidP="00105A5D" w:rsidRDefault="00135E04" w14:paraId="37DF6201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Town/Village</w:t>
            </w:r>
          </w:p>
        </w:tc>
        <w:tc>
          <w:tcPr>
            <w:tcW w:w="5860" w:type="dxa"/>
          </w:tcPr>
          <w:p w:rsidRPr="00135E04" w:rsidR="00D61B7B" w:rsidP="00105A5D" w:rsidRDefault="00D61B7B" w14:paraId="0FBF810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2031732C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7C7E087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County</w:t>
            </w:r>
          </w:p>
        </w:tc>
        <w:tc>
          <w:tcPr>
            <w:tcW w:w="5860" w:type="dxa"/>
          </w:tcPr>
          <w:p w:rsidRPr="00135E04" w:rsidR="00D61B7B" w:rsidP="00105A5D" w:rsidRDefault="00D61B7B" w14:paraId="0A169A7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2EAAE983" w14:textId="77777777">
        <w:trPr>
          <w:trHeight w:val="285"/>
        </w:trPr>
        <w:tc>
          <w:tcPr>
            <w:tcW w:w="2198" w:type="dxa"/>
          </w:tcPr>
          <w:p w:rsidRPr="00135E04" w:rsidR="00D61B7B" w:rsidP="00105A5D" w:rsidRDefault="00135E04" w14:paraId="241C169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5860" w:type="dxa"/>
          </w:tcPr>
          <w:p w:rsidRPr="00135E04" w:rsidR="00D61B7B" w:rsidP="00105A5D" w:rsidRDefault="00D61B7B" w14:paraId="649B236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6DCD030E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6CFB2053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contact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Pr="00135E04" w:rsidR="00135E04" w:rsidTr="00105A5D" w14:paraId="17DDF596" w14:textId="77777777">
        <w:tc>
          <w:tcPr>
            <w:tcW w:w="3800" w:type="dxa"/>
          </w:tcPr>
          <w:p w:rsidRPr="00135E04" w:rsidR="00D61B7B" w:rsidP="00105A5D" w:rsidRDefault="00135E04" w14:paraId="7914143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phone number</w:t>
            </w:r>
          </w:p>
        </w:tc>
        <w:tc>
          <w:tcPr>
            <w:tcW w:w="4261" w:type="dxa"/>
          </w:tcPr>
          <w:p w:rsidRPr="00135E04" w:rsidR="00D61B7B" w:rsidP="00105A5D" w:rsidRDefault="00D61B7B" w14:paraId="1259BE1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287EABF6" w14:textId="77777777">
        <w:tc>
          <w:tcPr>
            <w:tcW w:w="3800" w:type="dxa"/>
          </w:tcPr>
          <w:p w:rsidRPr="00135E04" w:rsidR="00D61B7B" w:rsidP="00105A5D" w:rsidRDefault="00135E04" w14:paraId="392339A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e-mail address</w:t>
            </w:r>
          </w:p>
        </w:tc>
        <w:tc>
          <w:tcPr>
            <w:tcW w:w="4261" w:type="dxa"/>
          </w:tcPr>
          <w:p w:rsidRPr="00135E04" w:rsidR="00D61B7B" w:rsidP="00105A5D" w:rsidRDefault="00D61B7B" w14:paraId="1768BF46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1E97B371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3CCBBCEF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Site details and map</w:t>
      </w:r>
    </w:p>
    <w:p w:rsidRPr="00135E04" w:rsidR="00D61B7B" w:rsidP="00D61B7B" w:rsidRDefault="00135E04" w14:paraId="6F1BF038" w14:textId="77777777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135E04">
        <w:rPr>
          <w:rFonts w:ascii="Arial" w:hAnsi="Arial" w:cs="Arial"/>
          <w:color w:val="17365D" w:themeColor="text2" w:themeShade="BF"/>
          <w:sz w:val="20"/>
          <w:szCs w:val="20"/>
        </w:rPr>
        <w:t>Please provide a</w:t>
      </w:r>
      <w:r w:rsidRPr="00135E04">
        <w:rPr>
          <w:rFonts w:ascii="Arial" w:hAnsi="Arial" w:cs="Arial"/>
          <w:b/>
          <w:color w:val="17365D" w:themeColor="text2" w:themeShade="BF"/>
        </w:rPr>
        <w:t xml:space="preserve"> </w:t>
      </w:r>
      <w:r w:rsidRPr="00135E04">
        <w:rPr>
          <w:rFonts w:ascii="Arial" w:hAnsi="Arial" w:cs="Arial"/>
          <w:color w:val="17365D" w:themeColor="text2" w:themeShade="BF"/>
          <w:sz w:val="20"/>
          <w:szCs w:val="20"/>
        </w:rPr>
        <w:t>clearly marked plan/map (indicating the boundaries) of the area you would like be searched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Pr="00135E04" w:rsidR="00135E04" w:rsidTr="00105A5D" w14:paraId="04E8EB7D" w14:textId="77777777">
        <w:trPr>
          <w:trHeight w:val="281"/>
        </w:trPr>
        <w:tc>
          <w:tcPr>
            <w:tcW w:w="3708" w:type="dxa"/>
          </w:tcPr>
          <w:p w:rsidRPr="00135E04" w:rsidR="00D61B7B" w:rsidP="00105A5D" w:rsidRDefault="00135E04" w14:paraId="1DDB748E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House number or name</w:t>
            </w:r>
          </w:p>
        </w:tc>
        <w:tc>
          <w:tcPr>
            <w:tcW w:w="4338" w:type="dxa"/>
          </w:tcPr>
          <w:p w:rsidRPr="00135E04" w:rsidR="00D61B7B" w:rsidP="00105A5D" w:rsidRDefault="00D61B7B" w14:paraId="071327C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51B191" w14:textId="77777777">
        <w:trPr>
          <w:trHeight w:val="264"/>
        </w:trPr>
        <w:tc>
          <w:tcPr>
            <w:tcW w:w="3708" w:type="dxa"/>
          </w:tcPr>
          <w:p w:rsidRPr="00135E04" w:rsidR="00D61B7B" w:rsidP="00105A5D" w:rsidRDefault="00135E04" w14:paraId="769EBBC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Road name</w:t>
            </w:r>
          </w:p>
        </w:tc>
        <w:tc>
          <w:tcPr>
            <w:tcW w:w="4338" w:type="dxa"/>
          </w:tcPr>
          <w:p w:rsidRPr="00135E04" w:rsidR="00D61B7B" w:rsidP="00105A5D" w:rsidRDefault="00D61B7B" w14:paraId="4295AE6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0321BCC" w14:textId="77777777">
        <w:trPr>
          <w:trHeight w:val="281"/>
        </w:trPr>
        <w:tc>
          <w:tcPr>
            <w:tcW w:w="3708" w:type="dxa"/>
          </w:tcPr>
          <w:p w:rsidRPr="00135E04" w:rsidR="00D61B7B" w:rsidP="00105A5D" w:rsidRDefault="00135E04" w14:paraId="7015C7F6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Town or village</w:t>
            </w:r>
          </w:p>
        </w:tc>
        <w:tc>
          <w:tcPr>
            <w:tcW w:w="4338" w:type="dxa"/>
          </w:tcPr>
          <w:p w:rsidRPr="00135E04" w:rsidR="00D61B7B" w:rsidP="00105A5D" w:rsidRDefault="00D61B7B" w14:paraId="0EA522BB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457B1B" w14:textId="77777777">
        <w:trPr>
          <w:trHeight w:val="264"/>
        </w:trPr>
        <w:tc>
          <w:tcPr>
            <w:tcW w:w="3708" w:type="dxa"/>
          </w:tcPr>
          <w:p w:rsidRPr="00135E04" w:rsidR="00D61B7B" w:rsidP="00105A5D" w:rsidRDefault="00135E04" w14:paraId="4D61665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4338" w:type="dxa"/>
          </w:tcPr>
          <w:p w:rsidRPr="00135E04" w:rsidR="00D61B7B" w:rsidP="00105A5D" w:rsidRDefault="00D61B7B" w14:paraId="2C9FA339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85F1489" w14:textId="77777777">
        <w:trPr>
          <w:trHeight w:val="297"/>
        </w:trPr>
        <w:tc>
          <w:tcPr>
            <w:tcW w:w="3708" w:type="dxa"/>
          </w:tcPr>
          <w:p w:rsidRPr="00135E04" w:rsidR="00D61B7B" w:rsidP="00105A5D" w:rsidRDefault="00135E04" w14:paraId="1B90738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Previous name of site (if known)</w:t>
            </w:r>
          </w:p>
        </w:tc>
        <w:tc>
          <w:tcPr>
            <w:tcW w:w="4338" w:type="dxa"/>
          </w:tcPr>
          <w:p w:rsidRPr="00135E04" w:rsidR="00D61B7B" w:rsidP="00105A5D" w:rsidRDefault="00D61B7B" w14:paraId="0FACEF2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322B043C" w14:textId="77777777">
        <w:trPr>
          <w:trHeight w:val="297"/>
        </w:trPr>
        <w:tc>
          <w:tcPr>
            <w:tcW w:w="3708" w:type="dxa"/>
          </w:tcPr>
          <w:p w:rsidRPr="00135E04" w:rsidR="00D61B7B" w:rsidP="00105A5D" w:rsidRDefault="00135E04" w14:paraId="72A3D18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Map grid reference (if known)</w:t>
            </w:r>
          </w:p>
        </w:tc>
        <w:tc>
          <w:tcPr>
            <w:tcW w:w="4338" w:type="dxa"/>
          </w:tcPr>
          <w:p w:rsidRPr="00135E04" w:rsidR="00D61B7B" w:rsidP="00105A5D" w:rsidRDefault="00D61B7B" w14:paraId="11A997A3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374E383B" w14:textId="77777777">
      <w:pPr>
        <w:rPr>
          <w:rFonts w:ascii="Arial" w:hAnsi="Arial" w:cs="Arial"/>
          <w:color w:val="17365D" w:themeColor="text2" w:themeShade="BF"/>
        </w:rPr>
      </w:pPr>
    </w:p>
    <w:p w:rsidRPr="00387193" w:rsidR="00133293" w:rsidP="00133293" w:rsidRDefault="00133293" w14:paraId="4ECFFF62" w14:textId="2E330042">
      <w:pPr>
        <w:rPr>
          <w:rFonts w:ascii="Arial" w:hAnsi="Arial" w:cs="Arial"/>
          <w:b/>
          <w:color w:val="17365D" w:themeColor="text2" w:themeShade="BF"/>
        </w:rPr>
      </w:pPr>
      <w:r w:rsidRPr="00387193">
        <w:rPr>
          <w:rFonts w:ascii="Arial" w:hAnsi="Arial" w:cs="Arial"/>
          <w:b/>
          <w:color w:val="17365D" w:themeColor="text2" w:themeShade="BF"/>
        </w:rPr>
        <w:t xml:space="preserve">Please submit the completed request form &amp; </w:t>
      </w:r>
      <w:r w:rsidR="00B70D97">
        <w:rPr>
          <w:rFonts w:ascii="Arial" w:hAnsi="Arial" w:cs="Arial"/>
          <w:b/>
          <w:color w:val="17365D" w:themeColor="text2" w:themeShade="BF"/>
        </w:rPr>
        <w:t xml:space="preserve">clearly marked </w:t>
      </w:r>
      <w:r w:rsidRPr="00387193">
        <w:rPr>
          <w:rFonts w:ascii="Arial" w:hAnsi="Arial" w:cs="Arial"/>
          <w:b/>
          <w:color w:val="17365D" w:themeColor="text2" w:themeShade="BF"/>
        </w:rPr>
        <w:t>plan via:</w:t>
      </w:r>
    </w:p>
    <w:p w:rsidR="00133293" w:rsidP="00133293" w:rsidRDefault="00133293" w14:paraId="1C85252D" w14:textId="77777777">
      <w:pPr>
        <w:rPr>
          <w:rStyle w:val="Hyperlink"/>
          <w:rFonts w:ascii="Arial" w:hAnsi="Arial" w:cs="Arial"/>
        </w:rPr>
      </w:pPr>
      <w:proofErr w:type="gramStart"/>
      <w:r w:rsidRPr="00387193">
        <w:rPr>
          <w:rFonts w:ascii="Arial" w:hAnsi="Arial" w:cs="Arial"/>
          <w:b/>
          <w:color w:val="17365D" w:themeColor="text2" w:themeShade="BF"/>
        </w:rPr>
        <w:t>Email :</w:t>
      </w:r>
      <w:proofErr w:type="gramEnd"/>
      <w:r w:rsidRPr="00387193">
        <w:rPr>
          <w:rFonts w:ascii="Arial" w:hAnsi="Arial" w:cs="Arial"/>
          <w:color w:val="17365D" w:themeColor="text2" w:themeShade="BF"/>
        </w:rPr>
        <w:t xml:space="preserve"> </w:t>
      </w:r>
      <w:hyperlink w:history="1" r:id="rId9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Pr="00EF2EC6" w:rsidR="00EF2EC6" w:rsidP="00EF2EC6" w:rsidRDefault="00EF2EC6" w14:paraId="20D4BF34" w14:textId="7C38246C">
      <w:pPr>
        <w:rPr>
          <w:rStyle w:val="Hyperlink"/>
          <w:rFonts w:ascii="Arial" w:hAnsi="Arial" w:cs="Arial"/>
          <w:b/>
          <w:color w:val="17365D" w:themeColor="text2" w:themeShade="BF"/>
          <w:u w:val="none"/>
        </w:rPr>
      </w:pPr>
      <w:proofErr w:type="gramStart"/>
      <w:r>
        <w:rPr>
          <w:rFonts w:ascii="Arial" w:hAnsi="Arial" w:cs="Arial"/>
          <w:b/>
          <w:color w:val="17365D" w:themeColor="text2" w:themeShade="BF"/>
        </w:rPr>
        <w:t xml:space="preserve">Post </w:t>
      </w:r>
      <w:r w:rsidRPr="00387193">
        <w:rPr>
          <w:rFonts w:ascii="Arial" w:hAnsi="Arial" w:cs="Arial"/>
          <w:b/>
          <w:color w:val="17365D" w:themeColor="text2" w:themeShade="BF"/>
        </w:rPr>
        <w:t>:</w:t>
      </w:r>
      <w:proofErr w:type="gramEnd"/>
      <w:r>
        <w:rPr>
          <w:rFonts w:ascii="Arial" w:hAnsi="Arial" w:cs="Arial"/>
          <w:b/>
          <w:color w:val="17365D" w:themeColor="text2" w:themeShade="BF"/>
        </w:rPr>
        <w:t xml:space="preserve"> Planning History, PO Box 1, Conwy, </w:t>
      </w:r>
      <w:r w:rsidRPr="00EF2EC6">
        <w:rPr>
          <w:rFonts w:ascii="Arial" w:hAnsi="Arial" w:cs="Arial"/>
          <w:b/>
          <w:color w:val="17365D" w:themeColor="text2" w:themeShade="BF"/>
        </w:rPr>
        <w:t>LL30 9GN</w:t>
      </w:r>
    </w:p>
    <w:p w:rsidRPr="00387193" w:rsidR="00133293" w:rsidP="00133293" w:rsidRDefault="00133293" w14:paraId="1CB7FE24" w14:textId="77777777">
      <w:pPr>
        <w:rPr>
          <w:rFonts w:ascii="Arial" w:hAnsi="Arial" w:cs="Arial"/>
          <w:color w:val="17365D" w:themeColor="text2" w:themeShade="BF"/>
        </w:rPr>
      </w:pPr>
    </w:p>
    <w:p w:rsidR="00EF2EC6" w:rsidP="00133293" w:rsidRDefault="00133293" w14:paraId="599D7328" w14:textId="1C1DAB6E">
      <w:pPr>
        <w:rPr>
          <w:rFonts w:ascii="Arial" w:hAnsi="Arial" w:cs="Arial"/>
          <w:color w:val="17365D" w:themeColor="text2" w:themeShade="BF"/>
        </w:rPr>
      </w:pPr>
      <w:r w:rsidRPr="00387193">
        <w:rPr>
          <w:rFonts w:ascii="Arial" w:hAnsi="Arial" w:cs="Arial"/>
          <w:color w:val="17365D" w:themeColor="text2" w:themeShade="BF"/>
        </w:rPr>
        <w:t xml:space="preserve">You will be notified via email </w:t>
      </w:r>
      <w:r w:rsidR="00595C83">
        <w:rPr>
          <w:rFonts w:ascii="Arial" w:hAnsi="Arial" w:cs="Arial"/>
          <w:color w:val="17365D" w:themeColor="text2" w:themeShade="BF"/>
        </w:rPr>
        <w:t>when</w:t>
      </w:r>
      <w:r w:rsidRPr="00387193">
        <w:rPr>
          <w:rFonts w:ascii="Arial" w:hAnsi="Arial" w:cs="Arial"/>
          <w:color w:val="17365D" w:themeColor="text2" w:themeShade="BF"/>
        </w:rPr>
        <w:t xml:space="preserve"> the plann</w:t>
      </w:r>
      <w:r>
        <w:rPr>
          <w:rFonts w:ascii="Arial" w:hAnsi="Arial" w:cs="Arial"/>
          <w:color w:val="17365D" w:themeColor="text2" w:themeShade="BF"/>
        </w:rPr>
        <w:t>ing decision numbers are ready</w:t>
      </w:r>
      <w:r w:rsidR="00EF2EC6">
        <w:rPr>
          <w:rFonts w:ascii="Arial" w:hAnsi="Arial" w:cs="Arial"/>
          <w:color w:val="17365D" w:themeColor="text2" w:themeShade="BF"/>
        </w:rPr>
        <w:t>.</w:t>
      </w:r>
    </w:p>
    <w:p w:rsidRPr="00387193" w:rsidR="00133293" w:rsidP="00133293" w:rsidRDefault="00133293" w14:paraId="0857BBB2" w14:textId="77777777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Pr="00387193" w:rsidR="00133293" w:rsidP="00133293" w:rsidRDefault="00B70D97" w14:paraId="28C8604D" w14:textId="0FF786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B70D97">
        <w:rPr>
          <w:rFonts w:ascii="Arial" w:hAnsi="Arial" w:cs="Arial"/>
          <w:color w:val="17365D" w:themeColor="text2" w:themeShade="BF"/>
        </w:rPr>
        <w:t xml:space="preserve">To obtain copies of </w:t>
      </w:r>
      <w:r>
        <w:rPr>
          <w:rFonts w:ascii="Arial" w:hAnsi="Arial" w:cs="Arial"/>
          <w:color w:val="17365D" w:themeColor="text2" w:themeShade="BF"/>
        </w:rPr>
        <w:t xml:space="preserve">the </w:t>
      </w:r>
      <w:r w:rsidRPr="00B70D97">
        <w:rPr>
          <w:rFonts w:ascii="Arial" w:hAnsi="Arial" w:cs="Arial"/>
          <w:color w:val="17365D" w:themeColor="text2" w:themeShade="BF"/>
        </w:rPr>
        <w:t>revealed planning decision notices, for which there is a charge of £5 per notice, please email</w:t>
      </w:r>
      <w:r w:rsidRPr="00387193" w:rsidR="00133293">
        <w:rPr>
          <w:rFonts w:ascii="Arial" w:hAnsi="Arial" w:cs="Arial"/>
          <w:color w:val="17365D" w:themeColor="text2" w:themeShade="BF"/>
        </w:rPr>
        <w:t xml:space="preserve">: </w:t>
      </w:r>
      <w:hyperlink w:history="1" r:id="rId10">
        <w:r w:rsidRPr="00A970B5" w:rsidR="00D43D52">
          <w:rPr>
            <w:rStyle w:val="Hyperlink"/>
            <w:rFonts w:ascii="Arial" w:hAnsi="Arial" w:cs="Arial"/>
          </w:rPr>
          <w:t>planninghistory@conwy.gov.uk</w:t>
        </w:r>
      </w:hyperlink>
    </w:p>
    <w:p w:rsidRPr="00135E04" w:rsidR="00D61B7B" w:rsidP="00133293" w:rsidRDefault="00C262A8" w14:paraId="2A232C23" w14:textId="7CFCB272">
      <w:pPr>
        <w:rPr>
          <w:color w:val="17365D" w:themeColor="text2" w:themeShade="BF"/>
        </w:rPr>
      </w:pPr>
      <w:proofErr w:type="spellStart"/>
      <w:r>
        <w:rPr>
          <w:rFonts w:ascii="Arial" w:hAnsi="Arial" w:cs="Arial"/>
          <w:color w:val="1F497D"/>
        </w:rPr>
        <w:t>Mae’r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ffurflen</w:t>
      </w:r>
      <w:proofErr w:type="spellEnd"/>
      <w:r>
        <w:rPr>
          <w:rFonts w:ascii="Arial" w:hAnsi="Arial" w:cs="Arial"/>
          <w:color w:val="1F497D"/>
        </w:rPr>
        <w:t xml:space="preserve"> hon </w:t>
      </w:r>
      <w:proofErr w:type="spellStart"/>
      <w:r>
        <w:rPr>
          <w:rFonts w:ascii="Arial" w:hAnsi="Arial" w:cs="Arial"/>
          <w:color w:val="1F497D"/>
        </w:rPr>
        <w:t>ar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gael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yn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Gymraeg</w:t>
      </w:r>
      <w:proofErr w:type="spellEnd"/>
      <w:r>
        <w:rPr>
          <w:rFonts w:ascii="Arial" w:hAnsi="Arial" w:cs="Arial"/>
          <w:color w:val="1F497D"/>
        </w:rPr>
        <w:t xml:space="preserve"> hefyd</w:t>
      </w:r>
      <w:bookmarkStart w:name="_GoBack" w:id="0"/>
      <w:bookmarkEnd w:id="0"/>
    </w:p>
    <w:sectPr w:rsidRPr="00135E04" w:rsidR="00D61B7B" w:rsidSect="00D61B7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B"/>
    <w:rsid w:val="00093E13"/>
    <w:rsid w:val="000B08CE"/>
    <w:rsid w:val="00105A5D"/>
    <w:rsid w:val="00133293"/>
    <w:rsid w:val="00135E04"/>
    <w:rsid w:val="001D11DD"/>
    <w:rsid w:val="001D37AF"/>
    <w:rsid w:val="00206539"/>
    <w:rsid w:val="002C6EA2"/>
    <w:rsid w:val="00352B13"/>
    <w:rsid w:val="0055738A"/>
    <w:rsid w:val="00595C83"/>
    <w:rsid w:val="006B2D01"/>
    <w:rsid w:val="00843F93"/>
    <w:rsid w:val="009F59BE"/>
    <w:rsid w:val="00A31601"/>
    <w:rsid w:val="00B70D97"/>
    <w:rsid w:val="00C262A8"/>
    <w:rsid w:val="00CB7D52"/>
    <w:rsid w:val="00D43D52"/>
    <w:rsid w:val="00D55C16"/>
    <w:rsid w:val="00D61B7B"/>
    <w:rsid w:val="00DB434F"/>
    <w:rsid w:val="00DC7B8B"/>
    <w:rsid w:val="00DD782C"/>
    <w:rsid w:val="00E403E9"/>
    <w:rsid w:val="00EF2EC6"/>
    <w:rsid w:val="00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9D43"/>
  <w15:docId w15:val="{B169A2DC-8AE5-4DD2-BDD6-24C338B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D61B7B"/>
  </w:style>
  <w:style w:type="character" w:styleId="Hyperlink">
    <w:name w:val="Hyperlink"/>
    <w:basedOn w:val="DefaultParagraphFont"/>
    <w:uiPriority w:val="99"/>
    <w:unhideWhenUsed/>
    <w:rsid w:val="00D61B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7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lanninghistory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ninghistory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CC18F-EF1C-47D5-8460-1658867A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1E1DE-EF38-49CA-A6B8-FEA84F3595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FEFD96-647D-4D6D-AD0C-173771C02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Planning History Request from 1974 Onwards</vt:lpstr>
    </vt:vector>
  </TitlesOfParts>
  <Company>Conwy County Borough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Planning History Request from 1948 onwards (Word Document)</dc:title>
  <dc:subject>@Title</dc:subject>
  <dc:creator>owenv1</dc:creator>
  <cp:keywords>
  </cp:keywords>
  <cp:lastModifiedBy>Mr Mark Hynes</cp:lastModifiedBy>
  <cp:revision>3</cp:revision>
  <dcterms:created xsi:type="dcterms:W3CDTF">2023-11-20T11:12:00Z</dcterms:created>
  <dcterms:modified xsi:type="dcterms:W3CDTF">2023-11-20T17:07:40Z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2018-12-19T11:09:23.3801506Z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hayley.lancaster@conwy.gov.uk</vt:lpwstr>
  </property>
  <property fmtid="{D5CDD505-2E9C-101B-9397-08002B2CF9AE}" pid="5" name="SW-DOC-ID">
    <vt:lpwstr>e8b6ea8156e8425593401521f9e59050</vt:lpwstr>
  </property>
  <property fmtid="{D5CDD505-2E9C-101B-9397-08002B2CF9AE}" pid="6" name="SW-FINGERPRINT">
    <vt:lpwstr>T8XXmiBhzJJkkAY9GKcinLYyLHzXcUpBoOTvCN/h7Z0=</vt:lpwstr>
  </property>
  <property fmtid="{D5CDD505-2E9C-101B-9397-08002B2CF9AE}" pid="7" name="SW-META-DATA">
    <vt:lpwstr>!!!EGSTAMP:6153e670-182e-4ac4-86db-6bc520f0a05b:OfficialLabel;S=0;DESCRIPTION=Non-Sensitive!!!</vt:lpwstr>
  </property>
  <property fmtid="{D5CDD505-2E9C-101B-9397-08002B2CF9AE}" pid="8" name="ContentTypeId">
    <vt:lpwstr>0x01010019D1314F0C59544D8B71491B15C52B69</vt:lpwstr>
  </property>
</Properties>
</file>